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EDE" w:rsidRPr="00BA277D" w:rsidRDefault="00C15EDE" w:rsidP="004578F9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A277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Пояснительная работа</w:t>
      </w:r>
    </w:p>
    <w:p w:rsidR="00C15EDE" w:rsidRDefault="00C15EDE" w:rsidP="00C15EDE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15EDE">
        <w:rPr>
          <w:rFonts w:ascii="Times New Roman" w:hAnsi="Times New Roman" w:cs="Times New Roman"/>
          <w:sz w:val="24"/>
          <w:szCs w:val="24"/>
        </w:rPr>
        <w:t>Данная рабочая прогр</w:t>
      </w:r>
      <w:r>
        <w:rPr>
          <w:rFonts w:ascii="Times New Roman" w:hAnsi="Times New Roman" w:cs="Times New Roman"/>
          <w:sz w:val="24"/>
          <w:szCs w:val="24"/>
        </w:rPr>
        <w:t>амма ориентирована на учащихся 5</w:t>
      </w:r>
      <w:r w:rsidRPr="00C15EDE">
        <w:rPr>
          <w:rFonts w:ascii="Times New Roman" w:hAnsi="Times New Roman" w:cs="Times New Roman"/>
          <w:sz w:val="24"/>
          <w:szCs w:val="24"/>
        </w:rPr>
        <w:t xml:space="preserve">  класса и реализуется в  соответствии  с  нормативными  и  </w:t>
      </w:r>
      <w:proofErr w:type="spellStart"/>
      <w:r w:rsidRPr="00C15EDE">
        <w:rPr>
          <w:rFonts w:ascii="Times New Roman" w:hAnsi="Times New Roman" w:cs="Times New Roman"/>
          <w:sz w:val="24"/>
          <w:szCs w:val="24"/>
        </w:rPr>
        <w:t>иструктивно</w:t>
      </w:r>
      <w:proofErr w:type="spellEnd"/>
      <w:r w:rsidRPr="00C15EDE">
        <w:rPr>
          <w:rFonts w:ascii="Times New Roman" w:hAnsi="Times New Roman" w:cs="Times New Roman"/>
          <w:sz w:val="24"/>
          <w:szCs w:val="24"/>
        </w:rPr>
        <w:t xml:space="preserve">-методическим документами </w:t>
      </w:r>
      <w:proofErr w:type="spellStart"/>
      <w:r w:rsidRPr="00C15EDE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Pr="00C15EDE">
        <w:rPr>
          <w:rFonts w:ascii="Times New Roman" w:hAnsi="Times New Roman" w:cs="Times New Roman"/>
          <w:sz w:val="24"/>
          <w:szCs w:val="24"/>
        </w:rPr>
        <w:t xml:space="preserve"> РФ и </w:t>
      </w:r>
      <w:proofErr w:type="spellStart"/>
      <w:r w:rsidRPr="00C15EDE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Pr="00C15EDE">
        <w:rPr>
          <w:rFonts w:ascii="Times New Roman" w:hAnsi="Times New Roman" w:cs="Times New Roman"/>
          <w:sz w:val="24"/>
          <w:szCs w:val="24"/>
        </w:rPr>
        <w:t xml:space="preserve"> РТ:</w:t>
      </w:r>
    </w:p>
    <w:p w:rsidR="00BA277D" w:rsidRPr="00BA277D" w:rsidRDefault="00BA277D" w:rsidP="00C15ED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277D">
        <w:rPr>
          <w:rFonts w:ascii="Times New Roman" w:hAnsi="Times New Roman" w:cs="Times New Roman"/>
          <w:sz w:val="24"/>
          <w:szCs w:val="24"/>
        </w:rPr>
        <w:t>-Приказом  Министерства  образования  и  науки  РФ  от 05.03.2004 г.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</w:t>
      </w:r>
    </w:p>
    <w:p w:rsidR="00C15EDE" w:rsidRPr="00C15EDE" w:rsidRDefault="00C15EDE" w:rsidP="00C15ED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15EDE">
        <w:rPr>
          <w:rFonts w:ascii="Times New Roman" w:hAnsi="Times New Roman" w:cs="Times New Roman"/>
          <w:sz w:val="24"/>
          <w:szCs w:val="24"/>
        </w:rPr>
        <w:t>- Приказом Министерства образования и науки РФ от 9 марта 2004 года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C15EDE" w:rsidRPr="00C15EDE" w:rsidRDefault="00C15EDE" w:rsidP="00C15ED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15EDE">
        <w:rPr>
          <w:rFonts w:ascii="Times New Roman" w:hAnsi="Times New Roman" w:cs="Times New Roman"/>
          <w:sz w:val="24"/>
          <w:szCs w:val="24"/>
        </w:rPr>
        <w:t xml:space="preserve">- Приказом </w:t>
      </w:r>
      <w:proofErr w:type="spellStart"/>
      <w:r w:rsidRPr="00C15EDE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C15EDE">
        <w:rPr>
          <w:rFonts w:ascii="Times New Roman" w:hAnsi="Times New Roman" w:cs="Times New Roman"/>
          <w:sz w:val="24"/>
          <w:szCs w:val="24"/>
        </w:rPr>
        <w:t xml:space="preserve"> РФ от 20 августа 2008 года №241 «О внесении изменений в  Федеральный базисный  учебный план и примерные учебные планы  для образовательных учреждений Российской Федерации,  реализующих программы общего образования, утверждённые приказом Министерства образования  Российской  Федерации  от  9  марта  2004  года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</w:t>
      </w:r>
      <w:proofErr w:type="gramEnd"/>
      <w:r w:rsidRPr="00C15EDE">
        <w:rPr>
          <w:rFonts w:ascii="Times New Roman" w:hAnsi="Times New Roman" w:cs="Times New Roman"/>
          <w:sz w:val="24"/>
          <w:szCs w:val="24"/>
        </w:rPr>
        <w:t xml:space="preserve"> образования»;</w:t>
      </w:r>
    </w:p>
    <w:p w:rsidR="00C15EDE" w:rsidRPr="00C15EDE" w:rsidRDefault="00C15EDE" w:rsidP="00C15ED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15EDE">
        <w:rPr>
          <w:rFonts w:ascii="Times New Roman" w:hAnsi="Times New Roman" w:cs="Times New Roman"/>
          <w:sz w:val="24"/>
          <w:szCs w:val="24"/>
        </w:rPr>
        <w:t xml:space="preserve">- Приказом  Министерства  образования  и  науки  РФ  от 31.03.2014 г. №253 «Об утверждении федерального перечня учебников, </w:t>
      </w:r>
      <w:proofErr w:type="spellStart"/>
      <w:r w:rsidRPr="00C15EDE">
        <w:rPr>
          <w:rFonts w:ascii="Times New Roman" w:hAnsi="Times New Roman" w:cs="Times New Roman"/>
          <w:sz w:val="24"/>
          <w:szCs w:val="24"/>
        </w:rPr>
        <w:t>рекомендованныхк</w:t>
      </w:r>
      <w:proofErr w:type="spellEnd"/>
      <w:r w:rsidRPr="00C15EDE">
        <w:rPr>
          <w:rFonts w:ascii="Times New Roman" w:hAnsi="Times New Roman" w:cs="Times New Roman"/>
          <w:sz w:val="24"/>
          <w:szCs w:val="24"/>
        </w:rPr>
        <w:t xml:space="preserve"> использованию при реализации имеющих государственную аккредитацию образовательных программ начального </w:t>
      </w:r>
      <w:proofErr w:type="spellStart"/>
      <w:r w:rsidRPr="00C15EDE">
        <w:rPr>
          <w:rFonts w:ascii="Times New Roman" w:hAnsi="Times New Roman" w:cs="Times New Roman"/>
          <w:sz w:val="24"/>
          <w:szCs w:val="24"/>
        </w:rPr>
        <w:t>общего</w:t>
      </w:r>
      <w:proofErr w:type="gramStart"/>
      <w:r w:rsidRPr="00C15EDE">
        <w:rPr>
          <w:rFonts w:ascii="Times New Roman" w:hAnsi="Times New Roman" w:cs="Times New Roman"/>
          <w:sz w:val="24"/>
          <w:szCs w:val="24"/>
        </w:rPr>
        <w:t>,о</w:t>
      </w:r>
      <w:proofErr w:type="gramEnd"/>
      <w:r w:rsidRPr="00C15EDE">
        <w:rPr>
          <w:rFonts w:ascii="Times New Roman" w:hAnsi="Times New Roman" w:cs="Times New Roman"/>
          <w:sz w:val="24"/>
          <w:szCs w:val="24"/>
        </w:rPr>
        <w:t>сновногообщего,среднего</w:t>
      </w:r>
      <w:proofErr w:type="spellEnd"/>
      <w:r w:rsidRPr="00C15EDE">
        <w:rPr>
          <w:rFonts w:ascii="Times New Roman" w:hAnsi="Times New Roman" w:cs="Times New Roman"/>
          <w:sz w:val="24"/>
          <w:szCs w:val="24"/>
        </w:rPr>
        <w:t xml:space="preserve"> общего образования»; Законом  Республики  Татарстан  от  22.07.2013  N68-ЗРТ «Об образовании»;</w:t>
      </w:r>
    </w:p>
    <w:p w:rsidR="00C15EDE" w:rsidRPr="00C15EDE" w:rsidRDefault="00C15EDE" w:rsidP="00C15ED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15EDE">
        <w:rPr>
          <w:rFonts w:ascii="Times New Roman" w:hAnsi="Times New Roman" w:cs="Times New Roman"/>
          <w:sz w:val="24"/>
          <w:szCs w:val="24"/>
        </w:rPr>
        <w:t xml:space="preserve">-Приказом </w:t>
      </w:r>
      <w:proofErr w:type="spellStart"/>
      <w:r w:rsidRPr="00C15EDE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Pr="00C15EDE">
        <w:rPr>
          <w:rFonts w:ascii="Times New Roman" w:hAnsi="Times New Roman" w:cs="Times New Roman"/>
          <w:sz w:val="24"/>
          <w:szCs w:val="24"/>
        </w:rPr>
        <w:t xml:space="preserve"> РТ от 09.07.2012 г.  № 4154/12 «Об утверждении базисного и примерных учебных планов для образовательных  учреждений Республики  Татарстан,  реализующих программы начального общего и основного общего образования»;</w:t>
      </w:r>
    </w:p>
    <w:p w:rsidR="00C15EDE" w:rsidRPr="00C15EDE" w:rsidRDefault="00C15EDE" w:rsidP="00C15ED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15EDE">
        <w:rPr>
          <w:rFonts w:ascii="Times New Roman" w:hAnsi="Times New Roman" w:cs="Times New Roman"/>
          <w:sz w:val="24"/>
          <w:szCs w:val="24"/>
        </w:rPr>
        <w:t>-Учебным планом муниципального бюджетного общеобразовательного учреждения «</w:t>
      </w:r>
      <w:proofErr w:type="spellStart"/>
      <w:r w:rsidRPr="00C15EDE">
        <w:rPr>
          <w:rFonts w:ascii="Times New Roman" w:hAnsi="Times New Roman" w:cs="Times New Roman"/>
          <w:sz w:val="24"/>
          <w:szCs w:val="24"/>
        </w:rPr>
        <w:t>Кошкинская</w:t>
      </w:r>
      <w:proofErr w:type="spellEnd"/>
      <w:r w:rsidRPr="00C15EDE">
        <w:rPr>
          <w:rFonts w:ascii="Times New Roman" w:hAnsi="Times New Roman" w:cs="Times New Roman"/>
          <w:sz w:val="24"/>
          <w:szCs w:val="24"/>
        </w:rPr>
        <w:t xml:space="preserve"> СОШ»  </w:t>
      </w:r>
      <w:proofErr w:type="spellStart"/>
      <w:r w:rsidRPr="00C15EDE">
        <w:rPr>
          <w:rFonts w:ascii="Times New Roman" w:hAnsi="Times New Roman" w:cs="Times New Roman"/>
          <w:sz w:val="24"/>
          <w:szCs w:val="24"/>
        </w:rPr>
        <w:t>Алькеевского</w:t>
      </w:r>
      <w:proofErr w:type="spellEnd"/>
      <w:r w:rsidRPr="00C15EDE">
        <w:rPr>
          <w:rFonts w:ascii="Times New Roman" w:hAnsi="Times New Roman" w:cs="Times New Roman"/>
          <w:sz w:val="24"/>
          <w:szCs w:val="24"/>
        </w:rPr>
        <w:t xml:space="preserve"> района Республики Татарстан, утвержденный на заседании педагогического совета школ</w:t>
      </w:r>
      <w:proofErr w:type="gramStart"/>
      <w:r w:rsidRPr="00C15EDE">
        <w:rPr>
          <w:rFonts w:ascii="Times New Roman" w:hAnsi="Times New Roman" w:cs="Times New Roman"/>
          <w:sz w:val="24"/>
          <w:szCs w:val="24"/>
        </w:rPr>
        <w:t>ы(</w:t>
      </w:r>
      <w:proofErr w:type="gramEnd"/>
      <w:r w:rsidRPr="00C15EDE">
        <w:rPr>
          <w:rFonts w:ascii="Times New Roman" w:hAnsi="Times New Roman" w:cs="Times New Roman"/>
          <w:sz w:val="24"/>
          <w:szCs w:val="24"/>
        </w:rPr>
        <w:t>Протокол №1 от  14 августа 2014года)</w:t>
      </w:r>
    </w:p>
    <w:p w:rsidR="004578F9" w:rsidRPr="00F64B0F" w:rsidRDefault="004578F9" w:rsidP="004578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За основу рабочей программы взята программа  основного общего образования по  биолог</w:t>
      </w:r>
      <w:r w:rsidR="00F054FA" w:rsidRPr="00F64B0F">
        <w:rPr>
          <w:rFonts w:ascii="Times New Roman" w:hAnsi="Times New Roman" w:cs="Times New Roman"/>
          <w:sz w:val="24"/>
          <w:szCs w:val="24"/>
        </w:rPr>
        <w:t>ии для 5го класса «Природа. Неживая и живая</w:t>
      </w:r>
      <w:r w:rsidRPr="00F64B0F">
        <w:rPr>
          <w:rFonts w:ascii="Times New Roman" w:hAnsi="Times New Roman" w:cs="Times New Roman"/>
          <w:sz w:val="24"/>
          <w:szCs w:val="24"/>
        </w:rPr>
        <w:t>» общеобразовательных учреждений, рекомендованная Департаментом образовательных программ и стандартов общего образования  авторская программа а</w:t>
      </w:r>
      <w:r w:rsidR="00CF0372">
        <w:rPr>
          <w:rFonts w:ascii="Times New Roman" w:hAnsi="Times New Roman" w:cs="Times New Roman"/>
          <w:sz w:val="24"/>
          <w:szCs w:val="24"/>
        </w:rPr>
        <w:t xml:space="preserve">второв </w:t>
      </w:r>
      <w:r w:rsidRPr="00F64B0F">
        <w:rPr>
          <w:rFonts w:ascii="Times New Roman" w:hAnsi="Times New Roman" w:cs="Times New Roman"/>
          <w:sz w:val="24"/>
          <w:szCs w:val="24"/>
        </w:rPr>
        <w:t xml:space="preserve"> </w:t>
      </w:r>
      <w:r w:rsidR="00CF0372" w:rsidRPr="00CF0372">
        <w:rPr>
          <w:rFonts w:ascii="Times New Roman" w:hAnsi="Times New Roman" w:cs="Times New Roman"/>
          <w:sz w:val="24"/>
          <w:szCs w:val="24"/>
        </w:rPr>
        <w:t>В. В. Пасечника,</w:t>
      </w:r>
      <w:r w:rsidR="00CF0372">
        <w:rPr>
          <w:rFonts w:ascii="Times New Roman" w:hAnsi="Times New Roman" w:cs="Times New Roman"/>
          <w:sz w:val="24"/>
          <w:szCs w:val="24"/>
        </w:rPr>
        <w:t xml:space="preserve"> В. В. </w:t>
      </w:r>
      <w:proofErr w:type="spellStart"/>
      <w:r w:rsidR="00CF0372">
        <w:rPr>
          <w:rFonts w:ascii="Times New Roman" w:hAnsi="Times New Roman" w:cs="Times New Roman"/>
          <w:sz w:val="24"/>
          <w:szCs w:val="24"/>
        </w:rPr>
        <w:t>Латюшина</w:t>
      </w:r>
      <w:proofErr w:type="spellEnd"/>
      <w:r w:rsidR="00CF0372">
        <w:rPr>
          <w:rFonts w:ascii="Times New Roman" w:hAnsi="Times New Roman" w:cs="Times New Roman"/>
          <w:sz w:val="24"/>
          <w:szCs w:val="24"/>
        </w:rPr>
        <w:t xml:space="preserve">, В.М. </w:t>
      </w:r>
      <w:proofErr w:type="spellStart"/>
      <w:r w:rsidR="00CF0372">
        <w:rPr>
          <w:rFonts w:ascii="Times New Roman" w:hAnsi="Times New Roman" w:cs="Times New Roman"/>
          <w:sz w:val="24"/>
          <w:szCs w:val="24"/>
        </w:rPr>
        <w:t>Пакуловой</w:t>
      </w:r>
      <w:proofErr w:type="spellEnd"/>
      <w:r w:rsidRPr="00F64B0F">
        <w:rPr>
          <w:rFonts w:ascii="Times New Roman" w:hAnsi="Times New Roman" w:cs="Times New Roman"/>
          <w:sz w:val="24"/>
          <w:szCs w:val="24"/>
        </w:rPr>
        <w:t xml:space="preserve">, полностью отражающей содержание Примерной программы с дополнениями, не превышающими требования к уровню подготовки обучающихся. </w:t>
      </w:r>
    </w:p>
    <w:p w:rsidR="004578F9" w:rsidRPr="00F64B0F" w:rsidRDefault="004578F9" w:rsidP="004578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64B0F">
        <w:rPr>
          <w:rFonts w:ascii="Times New Roman" w:hAnsi="Times New Roman" w:cs="Times New Roman"/>
          <w:sz w:val="24"/>
          <w:szCs w:val="24"/>
        </w:rPr>
        <w:t>Программа   предлагается для работы по  учебникам  биологии, прошедшим экспертизу РАН и РАО и вошедшим в Федеральный перечень учебников, рекомендованных Министерством образования и науки РФ к использованию в образовательной процессе в общеобразовательных учреждениях на 2014 – 2015 учебный год.</w:t>
      </w:r>
      <w:proofErr w:type="gramEnd"/>
    </w:p>
    <w:p w:rsidR="004578F9" w:rsidRPr="00F64B0F" w:rsidRDefault="004578F9" w:rsidP="004578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78F9" w:rsidRPr="00BA277D" w:rsidRDefault="004578F9" w:rsidP="004578F9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64B0F">
        <w:rPr>
          <w:rFonts w:ascii="Times New Roman" w:hAnsi="Times New Roman" w:cs="Times New Roman"/>
          <w:sz w:val="24"/>
          <w:szCs w:val="24"/>
        </w:rPr>
        <w:t>1.</w:t>
      </w:r>
      <w:r w:rsidRPr="00F64B0F">
        <w:rPr>
          <w:rFonts w:ascii="Times New Roman" w:hAnsi="Times New Roman" w:cs="Times New Roman"/>
          <w:sz w:val="24"/>
          <w:szCs w:val="24"/>
        </w:rPr>
        <w:tab/>
      </w:r>
      <w:r w:rsidRPr="00BA277D">
        <w:rPr>
          <w:rFonts w:ascii="Times New Roman" w:hAnsi="Times New Roman" w:cs="Times New Roman"/>
          <w:sz w:val="24"/>
          <w:szCs w:val="24"/>
          <w:u w:val="single"/>
        </w:rPr>
        <w:t>Природоведение</w:t>
      </w:r>
      <w:r w:rsidR="00321057" w:rsidRPr="00BA277D">
        <w:rPr>
          <w:rFonts w:ascii="Times New Roman" w:hAnsi="Times New Roman" w:cs="Times New Roman"/>
          <w:sz w:val="24"/>
          <w:szCs w:val="24"/>
          <w:u w:val="single"/>
        </w:rPr>
        <w:t xml:space="preserve">. Природа. Неживая и </w:t>
      </w:r>
      <w:proofErr w:type="spellStart"/>
      <w:r w:rsidR="00321057" w:rsidRPr="00BA277D">
        <w:rPr>
          <w:rFonts w:ascii="Times New Roman" w:hAnsi="Times New Roman" w:cs="Times New Roman"/>
          <w:sz w:val="24"/>
          <w:szCs w:val="24"/>
          <w:u w:val="single"/>
        </w:rPr>
        <w:t>живая.</w:t>
      </w:r>
      <w:r w:rsidRPr="00BA277D">
        <w:rPr>
          <w:rFonts w:ascii="Times New Roman" w:hAnsi="Times New Roman" w:cs="Times New Roman"/>
          <w:sz w:val="24"/>
          <w:szCs w:val="24"/>
          <w:u w:val="single"/>
        </w:rPr>
        <w:t>.Учебник</w:t>
      </w:r>
      <w:proofErr w:type="spellEnd"/>
      <w:r w:rsidRPr="00BA277D">
        <w:rPr>
          <w:rFonts w:ascii="Times New Roman" w:hAnsi="Times New Roman" w:cs="Times New Roman"/>
          <w:sz w:val="24"/>
          <w:szCs w:val="24"/>
          <w:u w:val="single"/>
        </w:rPr>
        <w:t xml:space="preserve"> для 5 класса общеобразовательных учрежд</w:t>
      </w:r>
      <w:r w:rsidR="00F054FA" w:rsidRPr="00BA277D">
        <w:rPr>
          <w:rFonts w:ascii="Times New Roman" w:hAnsi="Times New Roman" w:cs="Times New Roman"/>
          <w:sz w:val="24"/>
          <w:szCs w:val="24"/>
          <w:u w:val="single"/>
        </w:rPr>
        <w:t>ений</w:t>
      </w:r>
      <w:proofErr w:type="gramStart"/>
      <w:r w:rsidR="00F054FA" w:rsidRPr="00BA277D">
        <w:rPr>
          <w:rFonts w:ascii="Times New Roman" w:hAnsi="Times New Roman" w:cs="Times New Roman"/>
          <w:sz w:val="24"/>
          <w:szCs w:val="24"/>
          <w:u w:val="single"/>
        </w:rPr>
        <w:t xml:space="preserve"> .</w:t>
      </w:r>
      <w:proofErr w:type="gramEnd"/>
      <w:r w:rsidR="00F054FA" w:rsidRPr="00BA277D">
        <w:rPr>
          <w:rFonts w:ascii="Times New Roman" w:hAnsi="Times New Roman" w:cs="Times New Roman"/>
          <w:sz w:val="24"/>
          <w:szCs w:val="24"/>
          <w:u w:val="single"/>
        </w:rPr>
        <w:t xml:space="preserve">В.М. </w:t>
      </w:r>
      <w:proofErr w:type="spellStart"/>
      <w:r w:rsidR="00F054FA" w:rsidRPr="00BA277D">
        <w:rPr>
          <w:rFonts w:ascii="Times New Roman" w:hAnsi="Times New Roman" w:cs="Times New Roman"/>
          <w:sz w:val="24"/>
          <w:szCs w:val="24"/>
          <w:u w:val="single"/>
        </w:rPr>
        <w:t>Пакулова</w:t>
      </w:r>
      <w:proofErr w:type="spellEnd"/>
      <w:r w:rsidR="00F054FA" w:rsidRPr="00BA277D">
        <w:rPr>
          <w:rFonts w:ascii="Times New Roman" w:hAnsi="Times New Roman" w:cs="Times New Roman"/>
          <w:sz w:val="24"/>
          <w:szCs w:val="24"/>
          <w:u w:val="single"/>
        </w:rPr>
        <w:t>, Н.В. Иванова</w:t>
      </w:r>
      <w:r w:rsidRPr="00BA277D">
        <w:rPr>
          <w:rFonts w:ascii="Times New Roman" w:hAnsi="Times New Roman" w:cs="Times New Roman"/>
          <w:sz w:val="24"/>
          <w:szCs w:val="24"/>
          <w:u w:val="single"/>
        </w:rPr>
        <w:t>- Дрофа; Москв</w:t>
      </w:r>
      <w:r w:rsidR="00F054FA" w:rsidRPr="00BA277D">
        <w:rPr>
          <w:rFonts w:ascii="Times New Roman" w:hAnsi="Times New Roman" w:cs="Times New Roman"/>
          <w:sz w:val="24"/>
          <w:szCs w:val="24"/>
          <w:u w:val="single"/>
        </w:rPr>
        <w:t>а- 2012</w:t>
      </w:r>
    </w:p>
    <w:p w:rsidR="004578F9" w:rsidRPr="00F64B0F" w:rsidRDefault="004578F9" w:rsidP="004578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lastRenderedPageBreak/>
        <w:t xml:space="preserve">Преподавание предмета «Природоведение » в 5классе </w:t>
      </w:r>
      <w:r w:rsidR="009E7296" w:rsidRPr="00F64B0F">
        <w:rPr>
          <w:rFonts w:ascii="Times New Roman" w:hAnsi="Times New Roman" w:cs="Times New Roman"/>
          <w:sz w:val="24"/>
          <w:szCs w:val="24"/>
        </w:rPr>
        <w:t>осуществляется в соответствии с</w:t>
      </w:r>
      <w:r w:rsidRPr="00F64B0F">
        <w:rPr>
          <w:rFonts w:ascii="Times New Roman" w:hAnsi="Times New Roman" w:cs="Times New Roman"/>
          <w:sz w:val="24"/>
          <w:szCs w:val="24"/>
        </w:rPr>
        <w:t xml:space="preserve"> базисным учебным планом для 5-9 классов общеобразовательных у</w:t>
      </w:r>
      <w:r w:rsidR="009E7296" w:rsidRPr="00F64B0F">
        <w:rPr>
          <w:rFonts w:ascii="Times New Roman" w:hAnsi="Times New Roman" w:cs="Times New Roman"/>
          <w:sz w:val="24"/>
          <w:szCs w:val="24"/>
        </w:rPr>
        <w:t xml:space="preserve">чреждений Республики Татарстан </w:t>
      </w:r>
      <w:r w:rsidRPr="00F64B0F">
        <w:rPr>
          <w:rFonts w:ascii="Times New Roman" w:hAnsi="Times New Roman" w:cs="Times New Roman"/>
          <w:sz w:val="24"/>
          <w:szCs w:val="24"/>
        </w:rPr>
        <w:t>утвержденным приказом МО и РТ № 4154/12 от 9</w:t>
      </w:r>
      <w:r w:rsidR="009E7296" w:rsidRPr="00F64B0F">
        <w:rPr>
          <w:rFonts w:ascii="Times New Roman" w:hAnsi="Times New Roman" w:cs="Times New Roman"/>
          <w:sz w:val="24"/>
          <w:szCs w:val="24"/>
        </w:rPr>
        <w:t>.07. 2013 г</w:t>
      </w:r>
      <w:proofErr w:type="gramStart"/>
      <w:r w:rsidR="009E7296" w:rsidRPr="00F64B0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64B0F">
        <w:rPr>
          <w:rFonts w:ascii="Times New Roman" w:hAnsi="Times New Roman" w:cs="Times New Roman"/>
          <w:sz w:val="24"/>
          <w:szCs w:val="24"/>
        </w:rPr>
        <w:t>согласно которому на изучение предмета отводится следующее количество часов:</w:t>
      </w:r>
    </w:p>
    <w:p w:rsidR="003F4DE3" w:rsidRPr="00F64B0F" w:rsidRDefault="003F4DE3" w:rsidP="004578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979"/>
        <w:gridCol w:w="557"/>
      </w:tblGrid>
      <w:tr w:rsidR="0083689E" w:rsidRPr="00F64B0F" w:rsidTr="0083689E">
        <w:trPr>
          <w:trHeight w:val="153"/>
        </w:trPr>
        <w:tc>
          <w:tcPr>
            <w:tcW w:w="0" w:type="auto"/>
            <w:vMerge w:val="restart"/>
          </w:tcPr>
          <w:p w:rsidR="0083689E" w:rsidRPr="00F64B0F" w:rsidRDefault="0083689E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27" w:type="dxa"/>
            <w:gridSpan w:val="2"/>
          </w:tcPr>
          <w:p w:rsidR="0083689E" w:rsidRPr="00F64B0F" w:rsidRDefault="0083689E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83689E" w:rsidRPr="00F64B0F" w:rsidTr="0083689E">
        <w:trPr>
          <w:trHeight w:val="152"/>
        </w:trPr>
        <w:tc>
          <w:tcPr>
            <w:tcW w:w="0" w:type="auto"/>
            <w:vMerge/>
          </w:tcPr>
          <w:p w:rsidR="0083689E" w:rsidRPr="00F64B0F" w:rsidRDefault="0083689E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:rsidR="0083689E" w:rsidRPr="00F64B0F" w:rsidRDefault="0083689E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В неделю </w:t>
            </w:r>
          </w:p>
        </w:tc>
        <w:tc>
          <w:tcPr>
            <w:tcW w:w="396" w:type="dxa"/>
          </w:tcPr>
          <w:p w:rsidR="0083689E" w:rsidRPr="00F64B0F" w:rsidRDefault="0083689E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В год</w:t>
            </w:r>
          </w:p>
        </w:tc>
      </w:tr>
      <w:tr w:rsidR="0083689E" w:rsidRPr="00F64B0F" w:rsidTr="0083689E">
        <w:tc>
          <w:tcPr>
            <w:tcW w:w="0" w:type="auto"/>
          </w:tcPr>
          <w:p w:rsidR="0083689E" w:rsidRPr="00F64B0F" w:rsidRDefault="0083689E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83689E" w:rsidRPr="00F64B0F" w:rsidRDefault="0083689E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7" w:type="dxa"/>
          </w:tcPr>
          <w:p w:rsidR="0083689E" w:rsidRPr="00F64B0F" w:rsidRDefault="0083689E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3F4DE3" w:rsidRPr="00F64B0F" w:rsidRDefault="003F4DE3" w:rsidP="00196A5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96A5F" w:rsidRPr="00F64B0F" w:rsidRDefault="00196A5F" w:rsidP="00196A5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b/>
          <w:sz w:val="24"/>
          <w:szCs w:val="24"/>
        </w:rPr>
        <w:t>Цель программы обучения</w:t>
      </w:r>
      <w:r w:rsidRPr="00F64B0F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196A5F" w:rsidRPr="00F64B0F" w:rsidRDefault="00196A5F" w:rsidP="00196A5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 xml:space="preserve">Обеспечить освоение знаний о многообразии объектов и явлений природы, о связи мира живой и неживой природы, об изменениях природной среды под воздействием человека. </w:t>
      </w:r>
    </w:p>
    <w:p w:rsidR="00196A5F" w:rsidRPr="00F64B0F" w:rsidRDefault="00196A5F" w:rsidP="00196A5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 xml:space="preserve">    </w:t>
      </w:r>
      <w:r w:rsidRPr="00F64B0F">
        <w:rPr>
          <w:rFonts w:ascii="Times New Roman" w:hAnsi="Times New Roman" w:cs="Times New Roman"/>
          <w:b/>
          <w:sz w:val="24"/>
          <w:szCs w:val="24"/>
        </w:rPr>
        <w:t>Изучение природоведения в 5 классе направлено на решение задач:</w:t>
      </w:r>
    </w:p>
    <w:p w:rsidR="00196A5F" w:rsidRPr="00F64B0F" w:rsidRDefault="00196A5F" w:rsidP="00196A5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</w:t>
      </w:r>
      <w:r w:rsidRPr="00F64B0F">
        <w:rPr>
          <w:rFonts w:ascii="Times New Roman" w:hAnsi="Times New Roman" w:cs="Times New Roman"/>
          <w:sz w:val="24"/>
          <w:szCs w:val="24"/>
        </w:rPr>
        <w:tab/>
        <w:t>овладение начальными естественнонаучными умениями проводить наблюдения, опыты и измерения, описывать их результаты, формулировать выводы;</w:t>
      </w:r>
    </w:p>
    <w:p w:rsidR="00196A5F" w:rsidRPr="00F64B0F" w:rsidRDefault="00196A5F" w:rsidP="00196A5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</w:t>
      </w:r>
      <w:r w:rsidRPr="00F64B0F">
        <w:rPr>
          <w:rFonts w:ascii="Times New Roman" w:hAnsi="Times New Roman" w:cs="Times New Roman"/>
          <w:sz w:val="24"/>
          <w:szCs w:val="24"/>
        </w:rPr>
        <w:tab/>
        <w:t>развитие интереса к изучению природы, интеллектуальных и творческих способностей в процессе решения познавательных задач;</w:t>
      </w:r>
    </w:p>
    <w:p w:rsidR="00196A5F" w:rsidRPr="00F64B0F" w:rsidRDefault="00196A5F" w:rsidP="00196A5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</w:t>
      </w:r>
      <w:r w:rsidRPr="00F64B0F">
        <w:rPr>
          <w:rFonts w:ascii="Times New Roman" w:hAnsi="Times New Roman" w:cs="Times New Roman"/>
          <w:sz w:val="24"/>
          <w:szCs w:val="24"/>
        </w:rPr>
        <w:tab/>
        <w:t>воспитание положительного эмоционально-ценностного отношения к природе, стремления действовать в окружающей среде в соответствии с экологическими нормами поведения, соблюдать здоровый образ жизни;</w:t>
      </w:r>
    </w:p>
    <w:p w:rsidR="00196A5F" w:rsidRPr="00F64B0F" w:rsidRDefault="00196A5F" w:rsidP="00196A5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</w:t>
      </w:r>
      <w:r w:rsidRPr="00F64B0F">
        <w:rPr>
          <w:rFonts w:ascii="Times New Roman" w:hAnsi="Times New Roman" w:cs="Times New Roman"/>
          <w:sz w:val="24"/>
          <w:szCs w:val="24"/>
        </w:rPr>
        <w:tab/>
        <w:t xml:space="preserve"> применение полученных знаний и умений для решения практических задач в повседневной жизни, безопасного поведения в природной среде, оказание простейших видов первой медицинской помощи.</w:t>
      </w:r>
    </w:p>
    <w:p w:rsidR="00121A5A" w:rsidRDefault="00121A5A" w:rsidP="00196A5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21A5A" w:rsidRDefault="00121A5A" w:rsidP="00196A5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21A5A" w:rsidRDefault="00121A5A" w:rsidP="00196A5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21A5A" w:rsidRDefault="00121A5A" w:rsidP="00196A5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21A5A" w:rsidRDefault="00121A5A" w:rsidP="00196A5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24D19" w:rsidRPr="00BA277D" w:rsidRDefault="00224D19" w:rsidP="00196A5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24D19">
        <w:rPr>
          <w:rFonts w:ascii="Times New Roman" w:hAnsi="Times New Roman" w:cs="Times New Roman"/>
          <w:sz w:val="24"/>
          <w:szCs w:val="24"/>
        </w:rPr>
        <w:lastRenderedPageBreak/>
        <w:t xml:space="preserve">Контроль знаний проводится в форме письменных работ, биологических диктантов,  тестов, взаимоконтроля, лабораторных работ, практических работ  </w:t>
      </w:r>
      <w:proofErr w:type="gramStart"/>
      <w:r w:rsidRPr="00224D19">
        <w:rPr>
          <w:rFonts w:ascii="Times New Roman" w:hAnsi="Times New Roman" w:cs="Times New Roman"/>
          <w:sz w:val="24"/>
          <w:szCs w:val="24"/>
        </w:rPr>
        <w:t>Промежуточная</w:t>
      </w:r>
      <w:proofErr w:type="gramEnd"/>
      <w:r w:rsidRPr="00224D19">
        <w:rPr>
          <w:rFonts w:ascii="Times New Roman" w:hAnsi="Times New Roman" w:cs="Times New Roman"/>
          <w:sz w:val="24"/>
          <w:szCs w:val="24"/>
        </w:rPr>
        <w:t xml:space="preserve"> аттестации проводятся согласно локальному акту школы – в форме  теста</w:t>
      </w:r>
      <w:r w:rsidR="00BA277D">
        <w:rPr>
          <w:rFonts w:ascii="Times New Roman" w:hAnsi="Times New Roman" w:cs="Times New Roman"/>
          <w:sz w:val="24"/>
          <w:szCs w:val="24"/>
        </w:rPr>
        <w:t>.</w:t>
      </w:r>
    </w:p>
    <w:p w:rsidR="00ED5234" w:rsidRPr="00F64B0F" w:rsidRDefault="00224D19" w:rsidP="00196A5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24D19">
        <w:rPr>
          <w:rFonts w:ascii="Times New Roman" w:hAnsi="Times New Roman" w:cs="Times New Roman"/>
          <w:sz w:val="24"/>
          <w:szCs w:val="24"/>
        </w:rPr>
        <w:t>Часы по курсу биологии распределены следующим образом: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1701"/>
        <w:gridCol w:w="1843"/>
      </w:tblGrid>
      <w:tr w:rsidR="006349BA" w:rsidRPr="00F64B0F" w:rsidTr="006349BA">
        <w:tc>
          <w:tcPr>
            <w:tcW w:w="2943" w:type="dxa"/>
          </w:tcPr>
          <w:p w:rsidR="006349BA" w:rsidRPr="00F64B0F" w:rsidRDefault="006349BA" w:rsidP="00196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Наименование тем</w:t>
            </w:r>
          </w:p>
        </w:tc>
        <w:tc>
          <w:tcPr>
            <w:tcW w:w="1701" w:type="dxa"/>
          </w:tcPr>
          <w:p w:rsidR="006349BA" w:rsidRPr="00F64B0F" w:rsidRDefault="006349BA" w:rsidP="00634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  <w:p w:rsidR="006349BA" w:rsidRPr="00F64B0F" w:rsidRDefault="006349BA" w:rsidP="00634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 по программе</w:t>
            </w:r>
          </w:p>
        </w:tc>
        <w:tc>
          <w:tcPr>
            <w:tcW w:w="1843" w:type="dxa"/>
          </w:tcPr>
          <w:p w:rsidR="006349BA" w:rsidRPr="00F64B0F" w:rsidRDefault="006349BA" w:rsidP="00634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6349BA" w:rsidRPr="00F64B0F" w:rsidRDefault="006349BA" w:rsidP="00634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  <w:p w:rsidR="006349BA" w:rsidRPr="00F64B0F" w:rsidRDefault="006349BA" w:rsidP="00634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 по рабочей программе</w:t>
            </w:r>
          </w:p>
        </w:tc>
      </w:tr>
      <w:tr w:rsidR="006349BA" w:rsidRPr="00F64B0F" w:rsidTr="006349BA">
        <w:tc>
          <w:tcPr>
            <w:tcW w:w="2943" w:type="dxa"/>
          </w:tcPr>
          <w:p w:rsidR="006349BA" w:rsidRPr="00F64B0F" w:rsidRDefault="006349BA" w:rsidP="00196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701" w:type="dxa"/>
          </w:tcPr>
          <w:p w:rsidR="006349BA" w:rsidRPr="00F64B0F" w:rsidRDefault="006349BA" w:rsidP="00196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6349BA" w:rsidRPr="00F64B0F" w:rsidRDefault="00303D69" w:rsidP="00196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349BA" w:rsidRPr="00F64B0F" w:rsidTr="006349BA">
        <w:tc>
          <w:tcPr>
            <w:tcW w:w="2943" w:type="dxa"/>
          </w:tcPr>
          <w:p w:rsidR="006349BA" w:rsidRPr="00F64B0F" w:rsidRDefault="006349BA" w:rsidP="00196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Вселенная</w:t>
            </w:r>
          </w:p>
        </w:tc>
        <w:tc>
          <w:tcPr>
            <w:tcW w:w="1701" w:type="dxa"/>
          </w:tcPr>
          <w:p w:rsidR="006349BA" w:rsidRPr="00F64B0F" w:rsidRDefault="006349BA" w:rsidP="00196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6349BA" w:rsidRPr="00F64B0F" w:rsidRDefault="00303D69" w:rsidP="00196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349BA" w:rsidRPr="00F64B0F" w:rsidTr="006349BA">
        <w:tc>
          <w:tcPr>
            <w:tcW w:w="2943" w:type="dxa"/>
          </w:tcPr>
          <w:p w:rsidR="006349BA" w:rsidRPr="00F64B0F" w:rsidRDefault="006349BA" w:rsidP="00196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Строение и свойства вещества</w:t>
            </w:r>
          </w:p>
        </w:tc>
        <w:tc>
          <w:tcPr>
            <w:tcW w:w="1701" w:type="dxa"/>
          </w:tcPr>
          <w:p w:rsidR="006349BA" w:rsidRPr="00F64B0F" w:rsidRDefault="006349BA" w:rsidP="00196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6349BA" w:rsidRPr="00F64B0F" w:rsidRDefault="00303D69" w:rsidP="00196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349BA" w:rsidRPr="00F64B0F" w:rsidTr="006349BA">
        <w:tc>
          <w:tcPr>
            <w:tcW w:w="2943" w:type="dxa"/>
          </w:tcPr>
          <w:p w:rsidR="006349BA" w:rsidRPr="00F64B0F" w:rsidRDefault="006349BA" w:rsidP="00196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Воздух</w:t>
            </w:r>
          </w:p>
        </w:tc>
        <w:tc>
          <w:tcPr>
            <w:tcW w:w="1701" w:type="dxa"/>
          </w:tcPr>
          <w:p w:rsidR="006349BA" w:rsidRPr="00F64B0F" w:rsidRDefault="006349BA" w:rsidP="00196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6349BA" w:rsidRPr="00F64B0F" w:rsidRDefault="00303D69" w:rsidP="00196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349BA" w:rsidRPr="00F64B0F" w:rsidTr="006349BA">
        <w:tc>
          <w:tcPr>
            <w:tcW w:w="2943" w:type="dxa"/>
          </w:tcPr>
          <w:p w:rsidR="006349BA" w:rsidRPr="00F64B0F" w:rsidRDefault="006349BA" w:rsidP="00196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701" w:type="dxa"/>
          </w:tcPr>
          <w:p w:rsidR="006349BA" w:rsidRPr="00F64B0F" w:rsidRDefault="006349BA" w:rsidP="00196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6349BA" w:rsidRPr="00F64B0F" w:rsidRDefault="00495602" w:rsidP="00196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349BA" w:rsidRPr="00F64B0F" w:rsidTr="006349BA">
        <w:tc>
          <w:tcPr>
            <w:tcW w:w="2943" w:type="dxa"/>
          </w:tcPr>
          <w:p w:rsidR="006349BA" w:rsidRPr="00F64B0F" w:rsidRDefault="006349BA" w:rsidP="00196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Горные породы</w:t>
            </w:r>
          </w:p>
        </w:tc>
        <w:tc>
          <w:tcPr>
            <w:tcW w:w="1701" w:type="dxa"/>
          </w:tcPr>
          <w:p w:rsidR="006349BA" w:rsidRPr="00F64B0F" w:rsidRDefault="006349BA" w:rsidP="00196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6349BA" w:rsidRPr="00F64B0F" w:rsidRDefault="00495602" w:rsidP="00196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349BA" w:rsidRPr="00F64B0F" w:rsidTr="006349BA">
        <w:tc>
          <w:tcPr>
            <w:tcW w:w="2943" w:type="dxa"/>
          </w:tcPr>
          <w:p w:rsidR="006349BA" w:rsidRPr="00F64B0F" w:rsidRDefault="006349BA" w:rsidP="00196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Почва</w:t>
            </w: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6349BA" w:rsidRPr="00F64B0F" w:rsidRDefault="006349BA" w:rsidP="00196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6349BA" w:rsidRPr="00F64B0F" w:rsidRDefault="00303D69" w:rsidP="00196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349BA" w:rsidRPr="00F64B0F" w:rsidTr="006349BA">
        <w:tc>
          <w:tcPr>
            <w:tcW w:w="2943" w:type="dxa"/>
          </w:tcPr>
          <w:p w:rsidR="006349BA" w:rsidRPr="00F64B0F" w:rsidRDefault="006349BA" w:rsidP="00196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Организмы</w:t>
            </w:r>
          </w:p>
        </w:tc>
        <w:tc>
          <w:tcPr>
            <w:tcW w:w="1701" w:type="dxa"/>
          </w:tcPr>
          <w:p w:rsidR="006349BA" w:rsidRPr="00F64B0F" w:rsidRDefault="006349BA" w:rsidP="00196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6349BA" w:rsidRPr="00F64B0F" w:rsidRDefault="00303D69" w:rsidP="00196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349BA" w:rsidRPr="00F64B0F" w:rsidTr="006349BA">
        <w:tc>
          <w:tcPr>
            <w:tcW w:w="2943" w:type="dxa"/>
          </w:tcPr>
          <w:p w:rsidR="006349BA" w:rsidRPr="00F64B0F" w:rsidRDefault="006349BA" w:rsidP="00196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Растения</w:t>
            </w:r>
          </w:p>
        </w:tc>
        <w:tc>
          <w:tcPr>
            <w:tcW w:w="1701" w:type="dxa"/>
          </w:tcPr>
          <w:p w:rsidR="006349BA" w:rsidRPr="00F64B0F" w:rsidRDefault="006349BA" w:rsidP="00196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6349BA" w:rsidRPr="00F64B0F" w:rsidRDefault="00303D69" w:rsidP="00196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349BA" w:rsidRPr="00F64B0F" w:rsidTr="006349BA">
        <w:tc>
          <w:tcPr>
            <w:tcW w:w="2943" w:type="dxa"/>
          </w:tcPr>
          <w:p w:rsidR="006349BA" w:rsidRPr="00F64B0F" w:rsidRDefault="006349BA" w:rsidP="00196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Грибы</w:t>
            </w:r>
          </w:p>
        </w:tc>
        <w:tc>
          <w:tcPr>
            <w:tcW w:w="1701" w:type="dxa"/>
          </w:tcPr>
          <w:p w:rsidR="006349BA" w:rsidRPr="00F64B0F" w:rsidRDefault="006349BA" w:rsidP="00196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6349BA" w:rsidRPr="00F64B0F" w:rsidRDefault="00303D69" w:rsidP="00196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349BA" w:rsidRPr="00F64B0F" w:rsidTr="006349BA">
        <w:tc>
          <w:tcPr>
            <w:tcW w:w="2943" w:type="dxa"/>
          </w:tcPr>
          <w:p w:rsidR="006349BA" w:rsidRPr="00F64B0F" w:rsidRDefault="006349BA" w:rsidP="00196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Животные</w:t>
            </w: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6349BA" w:rsidRPr="00F64B0F" w:rsidRDefault="006349BA" w:rsidP="00196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6349BA" w:rsidRPr="00F64B0F" w:rsidRDefault="00303D69" w:rsidP="00196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349BA" w:rsidRPr="00F64B0F" w:rsidTr="006349BA">
        <w:tc>
          <w:tcPr>
            <w:tcW w:w="2943" w:type="dxa"/>
          </w:tcPr>
          <w:p w:rsidR="006349BA" w:rsidRPr="00F64B0F" w:rsidRDefault="006349BA" w:rsidP="00196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Ваши любимые растения и животные</w:t>
            </w:r>
          </w:p>
        </w:tc>
        <w:tc>
          <w:tcPr>
            <w:tcW w:w="1701" w:type="dxa"/>
          </w:tcPr>
          <w:p w:rsidR="006349BA" w:rsidRPr="00F64B0F" w:rsidRDefault="006349BA" w:rsidP="00196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6349BA" w:rsidRPr="00F64B0F" w:rsidRDefault="00D74499" w:rsidP="00196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349BA" w:rsidRPr="00F64B0F" w:rsidTr="006349BA">
        <w:tc>
          <w:tcPr>
            <w:tcW w:w="2943" w:type="dxa"/>
          </w:tcPr>
          <w:p w:rsidR="006349BA" w:rsidRPr="00F64B0F" w:rsidRDefault="006349BA" w:rsidP="00196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Природа едина</w:t>
            </w:r>
          </w:p>
        </w:tc>
        <w:tc>
          <w:tcPr>
            <w:tcW w:w="1701" w:type="dxa"/>
          </w:tcPr>
          <w:p w:rsidR="006349BA" w:rsidRPr="00F64B0F" w:rsidRDefault="006349BA" w:rsidP="00196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6349BA" w:rsidRPr="00F64B0F" w:rsidRDefault="00D74499" w:rsidP="00196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349BA" w:rsidRPr="00F64B0F" w:rsidTr="006349BA">
        <w:tc>
          <w:tcPr>
            <w:tcW w:w="2943" w:type="dxa"/>
          </w:tcPr>
          <w:p w:rsidR="006349BA" w:rsidRPr="00F64B0F" w:rsidRDefault="006349BA" w:rsidP="00196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Человек, его здоровье и безопасность жизни</w:t>
            </w:r>
          </w:p>
        </w:tc>
        <w:tc>
          <w:tcPr>
            <w:tcW w:w="1701" w:type="dxa"/>
          </w:tcPr>
          <w:p w:rsidR="006349BA" w:rsidRPr="00F64B0F" w:rsidRDefault="006349BA" w:rsidP="00196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6349BA" w:rsidRPr="00F64B0F" w:rsidRDefault="00D74499" w:rsidP="00196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349BA" w:rsidRPr="00F64B0F" w:rsidTr="006349BA">
        <w:tc>
          <w:tcPr>
            <w:tcW w:w="2943" w:type="dxa"/>
          </w:tcPr>
          <w:p w:rsidR="006349BA" w:rsidRPr="00F64B0F" w:rsidRDefault="00D74499" w:rsidP="00196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Резерв времени</w:t>
            </w:r>
          </w:p>
        </w:tc>
        <w:tc>
          <w:tcPr>
            <w:tcW w:w="1701" w:type="dxa"/>
          </w:tcPr>
          <w:p w:rsidR="006349BA" w:rsidRPr="00F64B0F" w:rsidRDefault="00D74499" w:rsidP="00196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6349BA" w:rsidRPr="00F64B0F" w:rsidRDefault="00D74499" w:rsidP="00196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92300" w:rsidRPr="00F64B0F" w:rsidTr="006349BA">
        <w:tc>
          <w:tcPr>
            <w:tcW w:w="2943" w:type="dxa"/>
          </w:tcPr>
          <w:p w:rsidR="00B92300" w:rsidRPr="00F64B0F" w:rsidRDefault="003122F8" w:rsidP="00196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701" w:type="dxa"/>
          </w:tcPr>
          <w:p w:rsidR="00B92300" w:rsidRPr="00F64B0F" w:rsidRDefault="003122F8" w:rsidP="00196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843" w:type="dxa"/>
          </w:tcPr>
          <w:p w:rsidR="00B92300" w:rsidRPr="00F64B0F" w:rsidRDefault="003122F8" w:rsidP="00196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B92300" w:rsidRPr="00F64B0F" w:rsidRDefault="00B92300" w:rsidP="00B9230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B92300" w:rsidRPr="00F64B0F" w:rsidRDefault="00B92300" w:rsidP="00B9230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В рабочую программу внесены следующие изменения</w:t>
      </w:r>
      <w:r w:rsidR="005A0D88">
        <w:rPr>
          <w:rFonts w:ascii="Times New Roman" w:hAnsi="Times New Roman" w:cs="Times New Roman"/>
          <w:sz w:val="24"/>
          <w:szCs w:val="24"/>
        </w:rPr>
        <w:t>:</w:t>
      </w:r>
    </w:p>
    <w:p w:rsidR="00B92300" w:rsidRPr="00F64B0F" w:rsidRDefault="00B92300" w:rsidP="00B9230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Увеличены часы на изучение 1 и 2 раздела на 1 час, так как эти темы изучаются с интересом</w:t>
      </w:r>
      <w:proofErr w:type="gramStart"/>
      <w:r w:rsidRPr="00F64B0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64B0F">
        <w:rPr>
          <w:rFonts w:ascii="Times New Roman" w:hAnsi="Times New Roman" w:cs="Times New Roman"/>
          <w:sz w:val="24"/>
          <w:szCs w:val="24"/>
        </w:rPr>
        <w:t xml:space="preserve"> но с трудом за счет резервного времени ;3 раздел на 6часов для  закрепления знаний , умений, навыков по этим темам и более п</w:t>
      </w:r>
      <w:r w:rsidR="005A0D88">
        <w:rPr>
          <w:rFonts w:ascii="Times New Roman" w:hAnsi="Times New Roman" w:cs="Times New Roman"/>
          <w:sz w:val="24"/>
          <w:szCs w:val="24"/>
        </w:rPr>
        <w:t xml:space="preserve">одробного изучения тем раздела </w:t>
      </w:r>
      <w:r w:rsidRPr="00F64B0F">
        <w:rPr>
          <w:rFonts w:ascii="Times New Roman" w:hAnsi="Times New Roman" w:cs="Times New Roman"/>
          <w:sz w:val="24"/>
          <w:szCs w:val="24"/>
        </w:rPr>
        <w:t xml:space="preserve">за счёт резервного времени; </w:t>
      </w:r>
    </w:p>
    <w:p w:rsidR="001B51FF" w:rsidRDefault="00495602" w:rsidP="00B9230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B92300" w:rsidRPr="00F64B0F">
        <w:rPr>
          <w:rFonts w:ascii="Times New Roman" w:hAnsi="Times New Roman" w:cs="Times New Roman"/>
          <w:sz w:val="24"/>
          <w:szCs w:val="24"/>
        </w:rPr>
        <w:t xml:space="preserve">«Экскурсия «Результаты работы текущих вод и ветра» перенесена из темы «Вода» в тему «Природа едина», т.к. изучение темы «Вода» приходится на зимнее время, то  проведение экскурсии и наблюдений в природе вызывает определённые трудности, целесообразнее провести эту экскурсию при закреплении и обобщении материала в конце учебного года. </w:t>
      </w:r>
    </w:p>
    <w:p w:rsidR="001B51FF" w:rsidRPr="001B51FF" w:rsidRDefault="001B51FF" w:rsidP="001B51F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B51FF">
        <w:t xml:space="preserve"> </w:t>
      </w:r>
      <w:r w:rsidRPr="00847420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УЧАЩИХСЯ, ЗАКАНЧИВАЮЩИХ 5 КЛАСС</w:t>
      </w:r>
    </w:p>
    <w:p w:rsidR="001B51FF" w:rsidRPr="00BA277D" w:rsidRDefault="001B51FF" w:rsidP="001B51F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A277D">
        <w:rPr>
          <w:rFonts w:ascii="Times New Roman" w:hAnsi="Times New Roman" w:cs="Times New Roman"/>
          <w:b/>
          <w:sz w:val="24"/>
          <w:szCs w:val="24"/>
        </w:rPr>
        <w:t>В результате изучения природоведения ученик должен</w:t>
      </w:r>
    </w:p>
    <w:p w:rsidR="001B51FF" w:rsidRPr="00BA277D" w:rsidRDefault="001B51FF" w:rsidP="001B51F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A277D">
        <w:rPr>
          <w:rFonts w:ascii="Times New Roman" w:hAnsi="Times New Roman" w:cs="Times New Roman"/>
          <w:b/>
          <w:sz w:val="24"/>
          <w:szCs w:val="24"/>
        </w:rPr>
        <w:t>знать/понимать:</w:t>
      </w:r>
    </w:p>
    <w:p w:rsidR="001B51FF" w:rsidRPr="001B51FF" w:rsidRDefault="001B51FF" w:rsidP="001B51F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B51FF">
        <w:rPr>
          <w:rFonts w:ascii="Times New Roman" w:hAnsi="Times New Roman" w:cs="Times New Roman"/>
          <w:sz w:val="24"/>
          <w:szCs w:val="24"/>
        </w:rPr>
        <w:t>о многообразии тел, веществ и явлений живой природы и их простейших классификациях; отдельных методах изучения природы;</w:t>
      </w:r>
    </w:p>
    <w:p w:rsidR="001B51FF" w:rsidRPr="001B51FF" w:rsidRDefault="001B51FF" w:rsidP="001B51F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B51FF">
        <w:rPr>
          <w:rFonts w:ascii="Times New Roman" w:hAnsi="Times New Roman" w:cs="Times New Roman"/>
          <w:sz w:val="24"/>
          <w:szCs w:val="24"/>
        </w:rPr>
        <w:t>строение  живой клетки (главные части);</w:t>
      </w:r>
    </w:p>
    <w:p w:rsidR="001B51FF" w:rsidRPr="001B51FF" w:rsidRDefault="001B51FF" w:rsidP="001B51F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B51FF">
        <w:rPr>
          <w:rFonts w:ascii="Times New Roman" w:hAnsi="Times New Roman" w:cs="Times New Roman"/>
          <w:sz w:val="24"/>
          <w:szCs w:val="24"/>
        </w:rPr>
        <w:t>царства живой природы (перечислять, приводить примеры представителей);</w:t>
      </w:r>
    </w:p>
    <w:p w:rsidR="001B51FF" w:rsidRPr="001B51FF" w:rsidRDefault="001B51FF" w:rsidP="001B51F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B51FF">
        <w:rPr>
          <w:rFonts w:ascii="Times New Roman" w:hAnsi="Times New Roman" w:cs="Times New Roman"/>
          <w:sz w:val="24"/>
          <w:szCs w:val="24"/>
        </w:rPr>
        <w:t>среды обитания организмов, важнейшие природные зоны Земли (перечислять и кратко характеризовать);</w:t>
      </w:r>
    </w:p>
    <w:p w:rsidR="001B51FF" w:rsidRPr="001B51FF" w:rsidRDefault="001B51FF" w:rsidP="001B51F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B51FF">
        <w:rPr>
          <w:rFonts w:ascii="Times New Roman" w:hAnsi="Times New Roman" w:cs="Times New Roman"/>
          <w:sz w:val="24"/>
          <w:szCs w:val="24"/>
        </w:rPr>
        <w:t>природные сообщества морей и океанов (перечислять, приводить примеры представителей);</w:t>
      </w:r>
    </w:p>
    <w:p w:rsidR="001B51FF" w:rsidRPr="001B51FF" w:rsidRDefault="001B51FF" w:rsidP="001B51F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B51FF">
        <w:rPr>
          <w:rFonts w:ascii="Times New Roman" w:hAnsi="Times New Roman" w:cs="Times New Roman"/>
          <w:sz w:val="24"/>
          <w:szCs w:val="24"/>
        </w:rPr>
        <w:t xml:space="preserve">изменения в природе, вызванные деятельностью человека </w:t>
      </w:r>
      <w:proofErr w:type="gramStart"/>
      <w:r w:rsidRPr="001B51FF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1B51FF">
        <w:rPr>
          <w:rFonts w:ascii="Times New Roman" w:hAnsi="Times New Roman" w:cs="Times New Roman"/>
          <w:sz w:val="24"/>
          <w:szCs w:val="24"/>
        </w:rPr>
        <w:t>на уровне представлений);</w:t>
      </w:r>
    </w:p>
    <w:p w:rsidR="001B51FF" w:rsidRPr="001B51FF" w:rsidRDefault="001B51FF" w:rsidP="001B51F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B51FF">
        <w:rPr>
          <w:rFonts w:ascii="Times New Roman" w:hAnsi="Times New Roman" w:cs="Times New Roman"/>
          <w:sz w:val="24"/>
          <w:szCs w:val="24"/>
        </w:rPr>
        <w:t>важнейшие экологические проблемы (перечислить и кратко характеризовать);</w:t>
      </w:r>
    </w:p>
    <w:p w:rsidR="001B51FF" w:rsidRPr="001B51FF" w:rsidRDefault="001B51FF" w:rsidP="001B51F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B51FF">
        <w:rPr>
          <w:rFonts w:ascii="Times New Roman" w:hAnsi="Times New Roman" w:cs="Times New Roman"/>
          <w:sz w:val="24"/>
          <w:szCs w:val="24"/>
        </w:rPr>
        <w:t>основные характеристики погоды, факторы здорового образа жизни, экологические проблемы своей местности и пути их решения.</w:t>
      </w:r>
    </w:p>
    <w:p w:rsidR="001B51FF" w:rsidRPr="00847420" w:rsidRDefault="001B51FF" w:rsidP="001B51F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47420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1B51FF" w:rsidRPr="001B51FF" w:rsidRDefault="001B51FF" w:rsidP="001B51F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B51FF">
        <w:rPr>
          <w:rFonts w:ascii="Times New Roman" w:hAnsi="Times New Roman" w:cs="Times New Roman"/>
          <w:sz w:val="24"/>
          <w:szCs w:val="24"/>
        </w:rPr>
        <w:t>узнавать наиболее распространенные растения и животных своей местности, включая редкие и охраняемые виды; определять названия растений и животных с использованием атласа-определителя;</w:t>
      </w:r>
    </w:p>
    <w:p w:rsidR="001B51FF" w:rsidRPr="001B51FF" w:rsidRDefault="001B51FF" w:rsidP="001B51F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B51FF">
        <w:rPr>
          <w:rFonts w:ascii="Times New Roman" w:hAnsi="Times New Roman" w:cs="Times New Roman"/>
          <w:sz w:val="24"/>
          <w:szCs w:val="24"/>
        </w:rPr>
        <w:t>приводить примеры физических  явлений, явлений превращения веществ, приспособлений животных к условиям среды обитания; изменений в окружающей среде под воздействием человека;</w:t>
      </w:r>
    </w:p>
    <w:p w:rsidR="001B51FF" w:rsidRPr="001B51FF" w:rsidRDefault="001B51FF" w:rsidP="001B51F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B51FF">
        <w:rPr>
          <w:rFonts w:ascii="Times New Roman" w:hAnsi="Times New Roman" w:cs="Times New Roman"/>
          <w:sz w:val="24"/>
          <w:szCs w:val="24"/>
        </w:rPr>
        <w:t>указывать на модели положение Солнца и Земли в Солнечной системе;</w:t>
      </w:r>
    </w:p>
    <w:p w:rsidR="001B51FF" w:rsidRPr="001B51FF" w:rsidRDefault="001B51FF" w:rsidP="001B51F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B51FF">
        <w:rPr>
          <w:rFonts w:ascii="Times New Roman" w:hAnsi="Times New Roman" w:cs="Times New Roman"/>
          <w:sz w:val="24"/>
          <w:szCs w:val="24"/>
        </w:rPr>
        <w:t>находить несколько созвездий Северного полушария при помощи звездной карты;</w:t>
      </w:r>
    </w:p>
    <w:p w:rsidR="001B51FF" w:rsidRPr="001B51FF" w:rsidRDefault="001B51FF" w:rsidP="001B51F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B51FF">
        <w:rPr>
          <w:rFonts w:ascii="Times New Roman" w:hAnsi="Times New Roman" w:cs="Times New Roman"/>
          <w:sz w:val="24"/>
          <w:szCs w:val="24"/>
        </w:rPr>
        <w:t>описывать личные наблюдения или опыты, различать в них цель (гипотезу), условия проведения и полученные результаты;</w:t>
      </w:r>
    </w:p>
    <w:p w:rsidR="001B51FF" w:rsidRPr="001B51FF" w:rsidRDefault="001B51FF" w:rsidP="001B51F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B51FF">
        <w:rPr>
          <w:rFonts w:ascii="Times New Roman" w:hAnsi="Times New Roman" w:cs="Times New Roman"/>
          <w:sz w:val="24"/>
          <w:szCs w:val="24"/>
        </w:rPr>
        <w:t>сравнивать природные объекты не менее чем по 3-4 признакам;</w:t>
      </w:r>
    </w:p>
    <w:p w:rsidR="001B51FF" w:rsidRPr="001B51FF" w:rsidRDefault="001B51FF" w:rsidP="001B51F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B51FF">
        <w:rPr>
          <w:rFonts w:ascii="Times New Roman" w:hAnsi="Times New Roman" w:cs="Times New Roman"/>
          <w:sz w:val="24"/>
          <w:szCs w:val="24"/>
        </w:rPr>
        <w:lastRenderedPageBreak/>
        <w:t>описывать по предложенному плану внешний вид изученных тел и веществ;</w:t>
      </w:r>
    </w:p>
    <w:p w:rsidR="001B51FF" w:rsidRPr="001B51FF" w:rsidRDefault="001B51FF" w:rsidP="001B51F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B51FF">
        <w:rPr>
          <w:rFonts w:ascii="Times New Roman" w:hAnsi="Times New Roman" w:cs="Times New Roman"/>
          <w:sz w:val="24"/>
          <w:szCs w:val="24"/>
        </w:rPr>
        <w:t>использовать дополнительные источники для выполнения учебной задачи;</w:t>
      </w:r>
    </w:p>
    <w:p w:rsidR="001B51FF" w:rsidRPr="001B51FF" w:rsidRDefault="001B51FF" w:rsidP="001B51F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B51FF">
        <w:rPr>
          <w:rFonts w:ascii="Times New Roman" w:hAnsi="Times New Roman" w:cs="Times New Roman"/>
          <w:sz w:val="24"/>
          <w:szCs w:val="24"/>
        </w:rPr>
        <w:t xml:space="preserve">находить значение указанных терминов в справочной литературе; </w:t>
      </w:r>
    </w:p>
    <w:p w:rsidR="001B51FF" w:rsidRPr="001B51FF" w:rsidRDefault="001B51FF" w:rsidP="001B51F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B51FF">
        <w:rPr>
          <w:rFonts w:ascii="Times New Roman" w:hAnsi="Times New Roman" w:cs="Times New Roman"/>
          <w:sz w:val="24"/>
          <w:szCs w:val="24"/>
        </w:rPr>
        <w:t>кратко пересказывать учебный текст естественнонаучного характера; отвечать на вопросы по его содержанию; выделять его главную мысль;</w:t>
      </w:r>
    </w:p>
    <w:p w:rsidR="001B51FF" w:rsidRPr="001B51FF" w:rsidRDefault="001B51FF" w:rsidP="001B51F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B51FF">
        <w:rPr>
          <w:rFonts w:ascii="Times New Roman" w:hAnsi="Times New Roman" w:cs="Times New Roman"/>
          <w:sz w:val="24"/>
          <w:szCs w:val="24"/>
        </w:rPr>
        <w:t>использовать естественнонаучную лексику в самостоятельно подготовленных устных сообщениях (на 2-3 минуты);</w:t>
      </w:r>
    </w:p>
    <w:p w:rsidR="001B51FF" w:rsidRPr="001B51FF" w:rsidRDefault="001B51FF" w:rsidP="001B51F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B51FF">
        <w:rPr>
          <w:rFonts w:ascii="Times New Roman" w:hAnsi="Times New Roman" w:cs="Times New Roman"/>
          <w:sz w:val="24"/>
          <w:szCs w:val="24"/>
        </w:rPr>
        <w:t>пользоваться приборами для измерения изученных физических величин;</w:t>
      </w:r>
    </w:p>
    <w:p w:rsidR="001B51FF" w:rsidRPr="001B51FF" w:rsidRDefault="001B51FF" w:rsidP="001B51F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B51FF">
        <w:rPr>
          <w:rFonts w:ascii="Times New Roman" w:hAnsi="Times New Roman" w:cs="Times New Roman"/>
          <w:sz w:val="24"/>
          <w:szCs w:val="24"/>
        </w:rPr>
        <w:t>следовать правилам безопасности при проведении практических работ.</w:t>
      </w:r>
    </w:p>
    <w:p w:rsidR="001B51FF" w:rsidRPr="001B51FF" w:rsidRDefault="001B51FF" w:rsidP="001B51F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B51FF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1B51FF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1B51FF">
        <w:rPr>
          <w:rFonts w:ascii="Times New Roman" w:hAnsi="Times New Roman" w:cs="Times New Roman"/>
          <w:sz w:val="24"/>
          <w:szCs w:val="24"/>
        </w:rPr>
        <w:t>:</w:t>
      </w:r>
    </w:p>
    <w:p w:rsidR="001B51FF" w:rsidRPr="001B51FF" w:rsidRDefault="001B51FF" w:rsidP="001B51F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B51FF">
        <w:rPr>
          <w:rFonts w:ascii="Times New Roman" w:hAnsi="Times New Roman" w:cs="Times New Roman"/>
          <w:sz w:val="24"/>
          <w:szCs w:val="24"/>
        </w:rPr>
        <w:t xml:space="preserve">определения сторон горизонта с помощью компаса, Полярной звезды и местных признаков; </w:t>
      </w:r>
    </w:p>
    <w:p w:rsidR="001B51FF" w:rsidRPr="001B51FF" w:rsidRDefault="001B51FF" w:rsidP="001B51F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B51FF">
        <w:rPr>
          <w:rFonts w:ascii="Times New Roman" w:hAnsi="Times New Roman" w:cs="Times New Roman"/>
          <w:sz w:val="24"/>
          <w:szCs w:val="24"/>
        </w:rPr>
        <w:t>измерения роста, температуры и массы тела, сравнения показателей своего развития с возрастными нормами;</w:t>
      </w:r>
    </w:p>
    <w:p w:rsidR="001B51FF" w:rsidRPr="001B51FF" w:rsidRDefault="001B51FF" w:rsidP="001B51F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B51FF">
        <w:rPr>
          <w:rFonts w:ascii="Times New Roman" w:hAnsi="Times New Roman" w:cs="Times New Roman"/>
          <w:sz w:val="24"/>
          <w:szCs w:val="24"/>
        </w:rPr>
        <w:t>определения наиболее распространенных в данной местности ядовитых растений, грибов и опасных животных; следования нормам экологического и безопасного поведения в природной среде;</w:t>
      </w:r>
    </w:p>
    <w:p w:rsidR="001B51FF" w:rsidRPr="001B51FF" w:rsidRDefault="001B51FF" w:rsidP="001B51F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B51FF">
        <w:rPr>
          <w:rFonts w:ascii="Times New Roman" w:hAnsi="Times New Roman" w:cs="Times New Roman"/>
          <w:sz w:val="24"/>
          <w:szCs w:val="24"/>
        </w:rPr>
        <w:t>составления простейших рекомендаций по содержанию и уходу за комнатными и другими культурными растениями, домашними животными;</w:t>
      </w:r>
    </w:p>
    <w:p w:rsidR="00B92300" w:rsidRPr="00F64B0F" w:rsidRDefault="001B51FF" w:rsidP="001B51F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B51FF">
        <w:rPr>
          <w:rFonts w:ascii="Times New Roman" w:hAnsi="Times New Roman" w:cs="Times New Roman"/>
          <w:sz w:val="24"/>
          <w:szCs w:val="24"/>
        </w:rPr>
        <w:t>оказания первой помощи при капиллярных кровотечениях, несложных травмах.</w:t>
      </w:r>
    </w:p>
    <w:p w:rsidR="00ED5234" w:rsidRPr="00F64B0F" w:rsidRDefault="00ED5234" w:rsidP="00BA277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6A5F" w:rsidRPr="00BA277D" w:rsidRDefault="00FA1DE6" w:rsidP="00BA277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7420">
        <w:rPr>
          <w:rFonts w:ascii="Times New Roman" w:hAnsi="Times New Roman" w:cs="Times New Roman"/>
          <w:b/>
          <w:sz w:val="28"/>
          <w:szCs w:val="28"/>
        </w:rPr>
        <w:t>Содержание программы.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Природа. Живая и неживая.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 xml:space="preserve">Введение 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Природа. Неживая и живая природа. Человек и природа. Зачем и как изучают природу.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 xml:space="preserve">1. Вселенная 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Вселенная. История развития представлений о Вселенной. Звезды</w:t>
      </w:r>
      <w:r w:rsidR="00430B73" w:rsidRPr="00F64B0F">
        <w:rPr>
          <w:rFonts w:ascii="Times New Roman" w:hAnsi="Times New Roman" w:cs="Times New Roman"/>
          <w:sz w:val="24"/>
          <w:szCs w:val="24"/>
        </w:rPr>
        <w:t xml:space="preserve"> на небе, размеры звезд. Созвез</w:t>
      </w:r>
      <w:r w:rsidRPr="00F64B0F">
        <w:rPr>
          <w:rFonts w:ascii="Times New Roman" w:hAnsi="Times New Roman" w:cs="Times New Roman"/>
          <w:sz w:val="24"/>
          <w:szCs w:val="24"/>
        </w:rPr>
        <w:t xml:space="preserve">дия. Полярная </w:t>
      </w:r>
      <w:r w:rsidR="00430B73" w:rsidRPr="00F64B0F">
        <w:rPr>
          <w:rFonts w:ascii="Times New Roman" w:hAnsi="Times New Roman" w:cs="Times New Roman"/>
          <w:sz w:val="24"/>
          <w:szCs w:val="24"/>
        </w:rPr>
        <w:t>звезда и созвездия Большая и Ма</w:t>
      </w:r>
      <w:r w:rsidRPr="00F64B0F">
        <w:rPr>
          <w:rFonts w:ascii="Times New Roman" w:hAnsi="Times New Roman" w:cs="Times New Roman"/>
          <w:sz w:val="24"/>
          <w:szCs w:val="24"/>
        </w:rPr>
        <w:t>лая Медведица. Расстояние до звезд, их яркость и движение.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lastRenderedPageBreak/>
        <w:t xml:space="preserve">Солнце — раскаленное небесное тело, источник света и тепла. </w:t>
      </w:r>
      <w:r w:rsidR="00430B73" w:rsidRPr="00F64B0F">
        <w:rPr>
          <w:rFonts w:ascii="Times New Roman" w:hAnsi="Times New Roman" w:cs="Times New Roman"/>
          <w:sz w:val="24"/>
          <w:szCs w:val="24"/>
        </w:rPr>
        <w:t>Солнечная энергия. Значение сол</w:t>
      </w:r>
      <w:r w:rsidRPr="00F64B0F">
        <w:rPr>
          <w:rFonts w:ascii="Times New Roman" w:hAnsi="Times New Roman" w:cs="Times New Roman"/>
          <w:sz w:val="24"/>
          <w:szCs w:val="24"/>
        </w:rPr>
        <w:t>нечной энергии для жизни на Земле.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Планета Земля. Строение Земли. Сферы Земли (литосфера, гидро</w:t>
      </w:r>
      <w:r w:rsidR="009B7B8C">
        <w:rPr>
          <w:rFonts w:ascii="Times New Roman" w:hAnsi="Times New Roman" w:cs="Times New Roman"/>
          <w:sz w:val="24"/>
          <w:szCs w:val="24"/>
        </w:rPr>
        <w:t>сфера, атмосфера, биосфера). Су</w:t>
      </w:r>
      <w:r w:rsidRPr="00F64B0F">
        <w:rPr>
          <w:rFonts w:ascii="Times New Roman" w:hAnsi="Times New Roman" w:cs="Times New Roman"/>
          <w:sz w:val="24"/>
          <w:szCs w:val="24"/>
        </w:rPr>
        <w:t>точное и годовое движение Земли. Луна — спутник Земли.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Солнечная система. Планеты, метеоры и</w:t>
      </w:r>
      <w:r w:rsidR="00430B73" w:rsidRPr="00F64B0F">
        <w:rPr>
          <w:rFonts w:ascii="Times New Roman" w:hAnsi="Times New Roman" w:cs="Times New Roman"/>
          <w:sz w:val="24"/>
          <w:szCs w:val="24"/>
        </w:rPr>
        <w:t xml:space="preserve"> мете</w:t>
      </w:r>
      <w:r w:rsidRPr="00F64B0F">
        <w:rPr>
          <w:rFonts w:ascii="Times New Roman" w:hAnsi="Times New Roman" w:cs="Times New Roman"/>
          <w:sz w:val="24"/>
          <w:szCs w:val="24"/>
        </w:rPr>
        <w:t>ориты. Спутники планет, их движение. Освоение космоса.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Наблюдения за звездным небом, за изменением высоты полуденного солнца в 20-х числах каждого месяца.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 xml:space="preserve"> Лабораторная работа №1 «Определение на звёздной карте созвездий Северного полушария».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Лабораторная работа №2 « Определение на глобусе, карте полушарий, экватора, полюсов».</w:t>
      </w:r>
    </w:p>
    <w:p w:rsidR="00430B73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 xml:space="preserve">Практическая работа № 1 «Ориентирование на местности с помощью компаса»                    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Практическая работа № 2 «Ориентирование на местности по Солнцу и часам».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 xml:space="preserve">2. Строение и свойства 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Тела и вещества. Строение твердых, жидких и газообразных т</w:t>
      </w:r>
      <w:r w:rsidR="00430B73" w:rsidRPr="00F64B0F">
        <w:rPr>
          <w:rFonts w:ascii="Times New Roman" w:hAnsi="Times New Roman" w:cs="Times New Roman"/>
          <w:sz w:val="24"/>
          <w:szCs w:val="24"/>
        </w:rPr>
        <w:t>ел. Свойства жидких и газообраз</w:t>
      </w:r>
      <w:r w:rsidRPr="00F64B0F">
        <w:rPr>
          <w:rFonts w:ascii="Times New Roman" w:hAnsi="Times New Roman" w:cs="Times New Roman"/>
          <w:sz w:val="24"/>
          <w:szCs w:val="24"/>
        </w:rPr>
        <w:t>ных тел.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Молекулы. Взаимодействие молекул в твердых, жидких, газообразных телах. Диффузия.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Вещества чистые и смеси, простые и сложные.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 xml:space="preserve">Явления природы. Физические (электрические, механические, тепловые, световые), химические явления, химические реакции. Использование </w:t>
      </w:r>
      <w:proofErr w:type="gramStart"/>
      <w:r w:rsidRPr="00F64B0F">
        <w:rPr>
          <w:rFonts w:ascii="Times New Roman" w:hAnsi="Times New Roman" w:cs="Times New Roman"/>
          <w:sz w:val="24"/>
          <w:szCs w:val="24"/>
        </w:rPr>
        <w:t>че­ловеком</w:t>
      </w:r>
      <w:proofErr w:type="gramEnd"/>
      <w:r w:rsidRPr="00F64B0F">
        <w:rPr>
          <w:rFonts w:ascii="Times New Roman" w:hAnsi="Times New Roman" w:cs="Times New Roman"/>
          <w:sz w:val="24"/>
          <w:szCs w:val="24"/>
        </w:rPr>
        <w:t xml:space="preserve"> физи</w:t>
      </w:r>
      <w:r w:rsidR="00430B73" w:rsidRPr="00F64B0F">
        <w:rPr>
          <w:rFonts w:ascii="Times New Roman" w:hAnsi="Times New Roman" w:cs="Times New Roman"/>
          <w:sz w:val="24"/>
          <w:szCs w:val="24"/>
        </w:rPr>
        <w:t>ческих и химических явлений при</w:t>
      </w:r>
      <w:r w:rsidRPr="00F64B0F">
        <w:rPr>
          <w:rFonts w:ascii="Times New Roman" w:hAnsi="Times New Roman" w:cs="Times New Roman"/>
          <w:sz w:val="24"/>
          <w:szCs w:val="24"/>
        </w:rPr>
        <w:t>роды в повседневной жизни.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Демонстрация опытов по электризации тел путем трения.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Лабораторная работа  № 3 « Определение физических свой</w:t>
      </w:r>
      <w:proofErr w:type="gramStart"/>
      <w:r w:rsidRPr="00F64B0F">
        <w:rPr>
          <w:rFonts w:ascii="Times New Roman" w:hAnsi="Times New Roman" w:cs="Times New Roman"/>
          <w:sz w:val="24"/>
          <w:szCs w:val="24"/>
        </w:rPr>
        <w:t>ств тв</w:t>
      </w:r>
      <w:proofErr w:type="gramEnd"/>
      <w:r w:rsidRPr="00F64B0F">
        <w:rPr>
          <w:rFonts w:ascii="Times New Roman" w:hAnsi="Times New Roman" w:cs="Times New Roman"/>
          <w:sz w:val="24"/>
          <w:szCs w:val="24"/>
        </w:rPr>
        <w:t>ердых, жидких и газообразных тел».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 xml:space="preserve">3. Воздух  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 xml:space="preserve">Состав воздуха. Физические свойства воздуха (упругость, давление). Значение воздуха для </w:t>
      </w:r>
      <w:proofErr w:type="gramStart"/>
      <w:r w:rsidRPr="00F64B0F">
        <w:rPr>
          <w:rFonts w:ascii="Times New Roman" w:hAnsi="Times New Roman" w:cs="Times New Roman"/>
          <w:sz w:val="24"/>
          <w:szCs w:val="24"/>
        </w:rPr>
        <w:t>жи­вых</w:t>
      </w:r>
      <w:proofErr w:type="gramEnd"/>
      <w:r w:rsidRPr="00F64B0F">
        <w:rPr>
          <w:rFonts w:ascii="Times New Roman" w:hAnsi="Times New Roman" w:cs="Times New Roman"/>
          <w:sz w:val="24"/>
          <w:szCs w:val="24"/>
        </w:rPr>
        <w:t xml:space="preserve"> организмов. Изменение состава воздуха.</w:t>
      </w:r>
    </w:p>
    <w:p w:rsidR="00430B73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 xml:space="preserve">Плотность и </w:t>
      </w:r>
      <w:r w:rsidR="00430B73" w:rsidRPr="00F64B0F">
        <w:rPr>
          <w:rFonts w:ascii="Times New Roman" w:hAnsi="Times New Roman" w:cs="Times New Roman"/>
          <w:sz w:val="24"/>
          <w:szCs w:val="24"/>
        </w:rPr>
        <w:t>разреженность воздуха. Атмосфер</w:t>
      </w:r>
      <w:r w:rsidRPr="00F64B0F">
        <w:rPr>
          <w:rFonts w:ascii="Times New Roman" w:hAnsi="Times New Roman" w:cs="Times New Roman"/>
          <w:sz w:val="24"/>
          <w:szCs w:val="24"/>
        </w:rPr>
        <w:t>ное давление. Барометр.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Нагревание в</w:t>
      </w:r>
      <w:r w:rsidR="00430B73" w:rsidRPr="00F64B0F">
        <w:rPr>
          <w:rFonts w:ascii="Times New Roman" w:hAnsi="Times New Roman" w:cs="Times New Roman"/>
          <w:sz w:val="24"/>
          <w:szCs w:val="24"/>
        </w:rPr>
        <w:t>оздуха от поверхности Земли. Из</w:t>
      </w:r>
      <w:r w:rsidRPr="00F64B0F">
        <w:rPr>
          <w:rFonts w:ascii="Times New Roman" w:hAnsi="Times New Roman" w:cs="Times New Roman"/>
          <w:sz w:val="24"/>
          <w:szCs w:val="24"/>
        </w:rPr>
        <w:t>менение температ</w:t>
      </w:r>
      <w:r w:rsidR="00430B73" w:rsidRPr="00F64B0F">
        <w:rPr>
          <w:rFonts w:ascii="Times New Roman" w:hAnsi="Times New Roman" w:cs="Times New Roman"/>
          <w:sz w:val="24"/>
          <w:szCs w:val="24"/>
        </w:rPr>
        <w:t>уры воздуха с высотой. Образова</w:t>
      </w:r>
      <w:r w:rsidRPr="00F64B0F">
        <w:rPr>
          <w:rFonts w:ascii="Times New Roman" w:hAnsi="Times New Roman" w:cs="Times New Roman"/>
          <w:sz w:val="24"/>
          <w:szCs w:val="24"/>
        </w:rPr>
        <w:t>ние облаков. Осадки и их виды. Снеговая линия в горах, снеговые вершины, ледни</w:t>
      </w:r>
      <w:r w:rsidR="00430B73" w:rsidRPr="00F64B0F">
        <w:rPr>
          <w:rFonts w:ascii="Times New Roman" w:hAnsi="Times New Roman" w:cs="Times New Roman"/>
          <w:sz w:val="24"/>
          <w:szCs w:val="24"/>
        </w:rPr>
        <w:t>ки. Ветер. Рабо</w:t>
      </w:r>
      <w:r w:rsidRPr="00F64B0F">
        <w:rPr>
          <w:rFonts w:ascii="Times New Roman" w:hAnsi="Times New Roman" w:cs="Times New Roman"/>
          <w:sz w:val="24"/>
          <w:szCs w:val="24"/>
        </w:rPr>
        <w:t>та ветра в природе.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Погода. Типи</w:t>
      </w:r>
      <w:r w:rsidR="00430B73" w:rsidRPr="00F64B0F">
        <w:rPr>
          <w:rFonts w:ascii="Times New Roman" w:hAnsi="Times New Roman" w:cs="Times New Roman"/>
          <w:sz w:val="24"/>
          <w:szCs w:val="24"/>
        </w:rPr>
        <w:t>чные признаки погоды. Предсказа</w:t>
      </w:r>
      <w:r w:rsidRPr="00F64B0F">
        <w:rPr>
          <w:rFonts w:ascii="Times New Roman" w:hAnsi="Times New Roman" w:cs="Times New Roman"/>
          <w:sz w:val="24"/>
          <w:szCs w:val="24"/>
        </w:rPr>
        <w:t xml:space="preserve">ние погоды. Влияние погоды на организм </w:t>
      </w:r>
      <w:proofErr w:type="gramStart"/>
      <w:r w:rsidRPr="00F64B0F">
        <w:rPr>
          <w:rFonts w:ascii="Times New Roman" w:hAnsi="Times New Roman" w:cs="Times New Roman"/>
          <w:sz w:val="24"/>
          <w:szCs w:val="24"/>
        </w:rPr>
        <w:t>челове­ка</w:t>
      </w:r>
      <w:proofErr w:type="gramEnd"/>
      <w:r w:rsidRPr="00F64B0F">
        <w:rPr>
          <w:rFonts w:ascii="Times New Roman" w:hAnsi="Times New Roman" w:cs="Times New Roman"/>
          <w:sz w:val="24"/>
          <w:szCs w:val="24"/>
        </w:rPr>
        <w:t>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lastRenderedPageBreak/>
        <w:t>Значение воздуха в природе. Охрана воздуха.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Демонстрация модели флюгера (определение на­правления ветра с помощью модели флюгера).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Наблюдения систематические фенологические и ежедневные за по</w:t>
      </w:r>
      <w:r w:rsidR="00430B73" w:rsidRPr="00F64B0F">
        <w:rPr>
          <w:rFonts w:ascii="Times New Roman" w:hAnsi="Times New Roman" w:cs="Times New Roman"/>
          <w:sz w:val="24"/>
          <w:szCs w:val="24"/>
        </w:rPr>
        <w:t>годой; за состоянием своего здо</w:t>
      </w:r>
      <w:r w:rsidRPr="00F64B0F">
        <w:rPr>
          <w:rFonts w:ascii="Times New Roman" w:hAnsi="Times New Roman" w:cs="Times New Roman"/>
          <w:sz w:val="24"/>
          <w:szCs w:val="24"/>
        </w:rPr>
        <w:t>ровья при различных погодных условиях. Практическая работа № 3  « Описание погоды за месяц»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 xml:space="preserve">4. Вода 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Три состояния воды. Изменение объема воды при нагревании.</w:t>
      </w:r>
    </w:p>
    <w:p w:rsidR="00430B73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Вода — раств</w:t>
      </w:r>
      <w:r w:rsidR="00430B73" w:rsidRPr="00F64B0F">
        <w:rPr>
          <w:rFonts w:ascii="Times New Roman" w:hAnsi="Times New Roman" w:cs="Times New Roman"/>
          <w:sz w:val="24"/>
          <w:szCs w:val="24"/>
        </w:rPr>
        <w:t>оритель. Растворимые и нераство</w:t>
      </w:r>
      <w:r w:rsidRPr="00F64B0F">
        <w:rPr>
          <w:rFonts w:ascii="Times New Roman" w:hAnsi="Times New Roman" w:cs="Times New Roman"/>
          <w:sz w:val="24"/>
          <w:szCs w:val="24"/>
        </w:rPr>
        <w:t>римые вещества. Растворы в природе.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Работа воды в</w:t>
      </w:r>
      <w:r w:rsidR="00430B73" w:rsidRPr="00F64B0F">
        <w:rPr>
          <w:rFonts w:ascii="Times New Roman" w:hAnsi="Times New Roman" w:cs="Times New Roman"/>
          <w:sz w:val="24"/>
          <w:szCs w:val="24"/>
        </w:rPr>
        <w:t xml:space="preserve"> природе. Образование пещер, ов</w:t>
      </w:r>
      <w:r w:rsidRPr="00F64B0F">
        <w:rPr>
          <w:rFonts w:ascii="Times New Roman" w:hAnsi="Times New Roman" w:cs="Times New Roman"/>
          <w:sz w:val="24"/>
          <w:szCs w:val="24"/>
        </w:rPr>
        <w:t xml:space="preserve">рагов, ущелий. </w:t>
      </w:r>
      <w:r w:rsidR="00430B73" w:rsidRPr="00F64B0F">
        <w:rPr>
          <w:rFonts w:ascii="Times New Roman" w:hAnsi="Times New Roman" w:cs="Times New Roman"/>
          <w:sz w:val="24"/>
          <w:szCs w:val="24"/>
        </w:rPr>
        <w:t>Значение воды в природе. Исполь</w:t>
      </w:r>
      <w:r w:rsidRPr="00F64B0F">
        <w:rPr>
          <w:rFonts w:ascii="Times New Roman" w:hAnsi="Times New Roman" w:cs="Times New Roman"/>
          <w:sz w:val="24"/>
          <w:szCs w:val="24"/>
        </w:rPr>
        <w:t>зование воды человеком. Охрана воды.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 xml:space="preserve">5.  Горные породы 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 xml:space="preserve">Горные породы. Разнообразие горных пород. </w:t>
      </w:r>
      <w:proofErr w:type="gramStart"/>
      <w:r w:rsidRPr="00F64B0F">
        <w:rPr>
          <w:rFonts w:ascii="Times New Roman" w:hAnsi="Times New Roman" w:cs="Times New Roman"/>
          <w:sz w:val="24"/>
          <w:szCs w:val="24"/>
        </w:rPr>
        <w:t>Об­ломочные</w:t>
      </w:r>
      <w:proofErr w:type="gramEnd"/>
      <w:r w:rsidRPr="00F64B0F">
        <w:rPr>
          <w:rFonts w:ascii="Times New Roman" w:hAnsi="Times New Roman" w:cs="Times New Roman"/>
          <w:sz w:val="24"/>
          <w:szCs w:val="24"/>
        </w:rPr>
        <w:t xml:space="preserve"> горные породы (гравий, галька, песок, глина, щебень</w:t>
      </w:r>
      <w:r w:rsidR="00430B73" w:rsidRPr="00F64B0F">
        <w:rPr>
          <w:rFonts w:ascii="Times New Roman" w:hAnsi="Times New Roman" w:cs="Times New Roman"/>
          <w:sz w:val="24"/>
          <w:szCs w:val="24"/>
        </w:rPr>
        <w:t>). Использование человеком обло</w:t>
      </w:r>
      <w:r w:rsidRPr="00F64B0F">
        <w:rPr>
          <w:rFonts w:ascii="Times New Roman" w:hAnsi="Times New Roman" w:cs="Times New Roman"/>
          <w:sz w:val="24"/>
          <w:szCs w:val="24"/>
        </w:rPr>
        <w:t>мочных пород.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Полезные и</w:t>
      </w:r>
      <w:r w:rsidR="00430B73" w:rsidRPr="00F64B0F">
        <w:rPr>
          <w:rFonts w:ascii="Times New Roman" w:hAnsi="Times New Roman" w:cs="Times New Roman"/>
          <w:sz w:val="24"/>
          <w:szCs w:val="24"/>
        </w:rPr>
        <w:t>скопаемые. Рудные и нерудные по</w:t>
      </w:r>
      <w:r w:rsidRPr="00F64B0F">
        <w:rPr>
          <w:rFonts w:ascii="Times New Roman" w:hAnsi="Times New Roman" w:cs="Times New Roman"/>
          <w:sz w:val="24"/>
          <w:szCs w:val="24"/>
        </w:rPr>
        <w:t>лезные ископа</w:t>
      </w:r>
      <w:r w:rsidR="00430B73" w:rsidRPr="00F64B0F">
        <w:rPr>
          <w:rFonts w:ascii="Times New Roman" w:hAnsi="Times New Roman" w:cs="Times New Roman"/>
          <w:sz w:val="24"/>
          <w:szCs w:val="24"/>
        </w:rPr>
        <w:t>емые. Металлы. Использование ме</w:t>
      </w:r>
      <w:r w:rsidRPr="00F64B0F">
        <w:rPr>
          <w:rFonts w:ascii="Times New Roman" w:hAnsi="Times New Roman" w:cs="Times New Roman"/>
          <w:sz w:val="24"/>
          <w:szCs w:val="24"/>
        </w:rPr>
        <w:t>таллов человеком, их экономия. Охрана недр.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Демонстраци</w:t>
      </w:r>
      <w:r w:rsidR="00430B73" w:rsidRPr="00F64B0F">
        <w:rPr>
          <w:rFonts w:ascii="Times New Roman" w:hAnsi="Times New Roman" w:cs="Times New Roman"/>
          <w:sz w:val="24"/>
          <w:szCs w:val="24"/>
        </w:rPr>
        <w:t>я коллекций горных пород и мине</w:t>
      </w:r>
      <w:r w:rsidRPr="00F64B0F">
        <w:rPr>
          <w:rFonts w:ascii="Times New Roman" w:hAnsi="Times New Roman" w:cs="Times New Roman"/>
          <w:sz w:val="24"/>
          <w:szCs w:val="24"/>
        </w:rPr>
        <w:t>ралов, полезных ископаемых.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Лабораторная работа №4 « Описание горных пород, определение их свойств».</w:t>
      </w:r>
    </w:p>
    <w:p w:rsidR="00430B73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 xml:space="preserve"> Лабораторная работа №5 « Ознакомление с местными полезными ископаемыми и их физическими свойствами».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6. Почва (6 часов)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Почва, ее образо</w:t>
      </w:r>
      <w:r w:rsidR="00430B73" w:rsidRPr="00F64B0F">
        <w:rPr>
          <w:rFonts w:ascii="Times New Roman" w:hAnsi="Times New Roman" w:cs="Times New Roman"/>
          <w:sz w:val="24"/>
          <w:szCs w:val="24"/>
        </w:rPr>
        <w:t>вание. Разнообразие почв. Струк</w:t>
      </w:r>
      <w:r w:rsidRPr="00F64B0F">
        <w:rPr>
          <w:rFonts w:ascii="Times New Roman" w:hAnsi="Times New Roman" w:cs="Times New Roman"/>
          <w:sz w:val="24"/>
          <w:szCs w:val="24"/>
        </w:rPr>
        <w:t>тура почвы.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 xml:space="preserve">Состав почвы и ее свойства: </w:t>
      </w:r>
      <w:proofErr w:type="spellStart"/>
      <w:r w:rsidRPr="00F64B0F">
        <w:rPr>
          <w:rFonts w:ascii="Times New Roman" w:hAnsi="Times New Roman" w:cs="Times New Roman"/>
          <w:sz w:val="24"/>
          <w:szCs w:val="24"/>
        </w:rPr>
        <w:t>влагопроницаемость</w:t>
      </w:r>
      <w:proofErr w:type="spellEnd"/>
      <w:r w:rsidRPr="00F64B0F">
        <w:rPr>
          <w:rFonts w:ascii="Times New Roman" w:hAnsi="Times New Roman" w:cs="Times New Roman"/>
          <w:sz w:val="24"/>
          <w:szCs w:val="24"/>
        </w:rPr>
        <w:t>, воздухопроницаемость.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Плодородие почвы. Обработка почвы. Почва и растения.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Эрозия почв, ее виды. Охрана почв.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Демонстрация п</w:t>
      </w:r>
      <w:r w:rsidR="00430B73" w:rsidRPr="00F64B0F">
        <w:rPr>
          <w:rFonts w:ascii="Times New Roman" w:hAnsi="Times New Roman" w:cs="Times New Roman"/>
          <w:sz w:val="24"/>
          <w:szCs w:val="24"/>
        </w:rPr>
        <w:t>очв своей местности, почв с раз</w:t>
      </w:r>
      <w:r w:rsidRPr="00F64B0F">
        <w:rPr>
          <w:rFonts w:ascii="Times New Roman" w:hAnsi="Times New Roman" w:cs="Times New Roman"/>
          <w:sz w:val="24"/>
          <w:szCs w:val="24"/>
        </w:rPr>
        <w:t>ной структурой; опытов по определению свойств почвы.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 xml:space="preserve">7. Организмы 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lastRenderedPageBreak/>
        <w:t>Организм. С</w:t>
      </w:r>
      <w:r w:rsidR="00430B73" w:rsidRPr="00F64B0F">
        <w:rPr>
          <w:rFonts w:ascii="Times New Roman" w:hAnsi="Times New Roman" w:cs="Times New Roman"/>
          <w:sz w:val="24"/>
          <w:szCs w:val="24"/>
        </w:rPr>
        <w:t>войства живых организмов (биоло</w:t>
      </w:r>
      <w:r w:rsidRPr="00F64B0F">
        <w:rPr>
          <w:rFonts w:ascii="Times New Roman" w:hAnsi="Times New Roman" w:cs="Times New Roman"/>
          <w:sz w:val="24"/>
          <w:szCs w:val="24"/>
        </w:rPr>
        <w:t xml:space="preserve">гические явления). Условия жизни организмов: среда обитания, факторы среды обитания. </w:t>
      </w:r>
      <w:proofErr w:type="gramStart"/>
      <w:r w:rsidRPr="00F64B0F">
        <w:rPr>
          <w:rFonts w:ascii="Times New Roman" w:hAnsi="Times New Roman" w:cs="Times New Roman"/>
          <w:sz w:val="24"/>
          <w:szCs w:val="24"/>
        </w:rPr>
        <w:t>Приспо­собленность</w:t>
      </w:r>
      <w:proofErr w:type="gramEnd"/>
      <w:r w:rsidRPr="00F64B0F">
        <w:rPr>
          <w:rFonts w:ascii="Times New Roman" w:hAnsi="Times New Roman" w:cs="Times New Roman"/>
          <w:sz w:val="24"/>
          <w:szCs w:val="24"/>
        </w:rPr>
        <w:t xml:space="preserve"> растений и животных к жизни в раз­ных условиях среды обитания.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 xml:space="preserve">Экология — </w:t>
      </w:r>
      <w:r w:rsidR="002C01D3" w:rsidRPr="00F64B0F">
        <w:rPr>
          <w:rFonts w:ascii="Times New Roman" w:hAnsi="Times New Roman" w:cs="Times New Roman"/>
          <w:sz w:val="24"/>
          <w:szCs w:val="24"/>
        </w:rPr>
        <w:t>наука о взаимоотношении организ</w:t>
      </w:r>
      <w:r w:rsidRPr="00F64B0F">
        <w:rPr>
          <w:rFonts w:ascii="Times New Roman" w:hAnsi="Times New Roman" w:cs="Times New Roman"/>
          <w:sz w:val="24"/>
          <w:szCs w:val="24"/>
        </w:rPr>
        <w:t>мов с условиями среды обитания.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Клеточное с</w:t>
      </w:r>
      <w:r w:rsidR="00430B73" w:rsidRPr="00F64B0F">
        <w:rPr>
          <w:rFonts w:ascii="Times New Roman" w:hAnsi="Times New Roman" w:cs="Times New Roman"/>
          <w:sz w:val="24"/>
          <w:szCs w:val="24"/>
        </w:rPr>
        <w:t>троение организмов. Клетка. Зна</w:t>
      </w:r>
      <w:r w:rsidRPr="00F64B0F">
        <w:rPr>
          <w:rFonts w:ascii="Times New Roman" w:hAnsi="Times New Roman" w:cs="Times New Roman"/>
          <w:sz w:val="24"/>
          <w:szCs w:val="24"/>
        </w:rPr>
        <w:t>комство с увеличительными приборами.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Разнообразие организмов. Одноклеточные и многоклеточные организмы, Царства организмов. Причины сокращения организмов.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Демонстрация микропрепарата растительной клетки, муляже</w:t>
      </w:r>
      <w:r w:rsidR="00430B73" w:rsidRPr="00F64B0F">
        <w:rPr>
          <w:rFonts w:ascii="Times New Roman" w:hAnsi="Times New Roman" w:cs="Times New Roman"/>
          <w:sz w:val="24"/>
          <w:szCs w:val="24"/>
        </w:rPr>
        <w:t>й, коллекций, гербарного матери</w:t>
      </w:r>
      <w:r w:rsidRPr="00F64B0F">
        <w:rPr>
          <w:rFonts w:ascii="Times New Roman" w:hAnsi="Times New Roman" w:cs="Times New Roman"/>
          <w:sz w:val="24"/>
          <w:szCs w:val="24"/>
        </w:rPr>
        <w:t>ала.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Наблюдения за растениями, животными, факто­рами неживой природы по сезонам года. Описание наблюдаемых растений и животных по плану.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Экскурсия в природу « Разнообразие организмов их относительная приспособленность к условиям среды».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 xml:space="preserve">8. Растения 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 xml:space="preserve">Характерные признаки растений. Растения </w:t>
      </w:r>
      <w:proofErr w:type="gramStart"/>
      <w:r w:rsidRPr="00F64B0F">
        <w:rPr>
          <w:rFonts w:ascii="Times New Roman" w:hAnsi="Times New Roman" w:cs="Times New Roman"/>
          <w:sz w:val="24"/>
          <w:szCs w:val="24"/>
        </w:rPr>
        <w:t>цвет­ковые</w:t>
      </w:r>
      <w:proofErr w:type="gramEnd"/>
      <w:r w:rsidRPr="00F64B0F">
        <w:rPr>
          <w:rFonts w:ascii="Times New Roman" w:hAnsi="Times New Roman" w:cs="Times New Roman"/>
          <w:sz w:val="24"/>
          <w:szCs w:val="24"/>
        </w:rPr>
        <w:t xml:space="preserve"> и нецветк</w:t>
      </w:r>
      <w:r w:rsidR="00430B73" w:rsidRPr="00F64B0F">
        <w:rPr>
          <w:rFonts w:ascii="Times New Roman" w:hAnsi="Times New Roman" w:cs="Times New Roman"/>
          <w:sz w:val="24"/>
          <w:szCs w:val="24"/>
        </w:rPr>
        <w:t>овые. Цветковые растения, их ор</w:t>
      </w:r>
      <w:r w:rsidRPr="00F64B0F">
        <w:rPr>
          <w:rFonts w:ascii="Times New Roman" w:hAnsi="Times New Roman" w:cs="Times New Roman"/>
          <w:sz w:val="24"/>
          <w:szCs w:val="24"/>
        </w:rPr>
        <w:t>ганы. Дикорастущие и культурные растения.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 xml:space="preserve">Дикорастущие растения, условия их жизни. Многообразие дикорастущих растений. Значение дикорастущих растений в природе и жизни </w:t>
      </w:r>
      <w:proofErr w:type="gramStart"/>
      <w:r w:rsidRPr="00F64B0F">
        <w:rPr>
          <w:rFonts w:ascii="Times New Roman" w:hAnsi="Times New Roman" w:cs="Times New Roman"/>
          <w:sz w:val="24"/>
          <w:szCs w:val="24"/>
        </w:rPr>
        <w:t>челове­ка</w:t>
      </w:r>
      <w:proofErr w:type="gramEnd"/>
      <w:r w:rsidRPr="00F64B0F">
        <w:rPr>
          <w:rFonts w:ascii="Times New Roman" w:hAnsi="Times New Roman" w:cs="Times New Roman"/>
          <w:sz w:val="24"/>
          <w:szCs w:val="24"/>
        </w:rPr>
        <w:t>. Лекарственные растения. Ядовитые растения. Правила обращения с ядовитыми растениями. Охрана растений, растения Красной книги.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 xml:space="preserve">Культурные </w:t>
      </w:r>
      <w:r w:rsidR="00430B73" w:rsidRPr="00F64B0F">
        <w:rPr>
          <w:rFonts w:ascii="Times New Roman" w:hAnsi="Times New Roman" w:cs="Times New Roman"/>
          <w:sz w:val="24"/>
          <w:szCs w:val="24"/>
        </w:rPr>
        <w:t>растения, условия их жизни. Мно</w:t>
      </w:r>
      <w:r w:rsidRPr="00F64B0F">
        <w:rPr>
          <w:rFonts w:ascii="Times New Roman" w:hAnsi="Times New Roman" w:cs="Times New Roman"/>
          <w:sz w:val="24"/>
          <w:szCs w:val="24"/>
        </w:rPr>
        <w:t>гообразие кул</w:t>
      </w:r>
      <w:r w:rsidR="00430B73" w:rsidRPr="00F64B0F">
        <w:rPr>
          <w:rFonts w:ascii="Times New Roman" w:hAnsi="Times New Roman" w:cs="Times New Roman"/>
          <w:sz w:val="24"/>
          <w:szCs w:val="24"/>
        </w:rPr>
        <w:t>ьтурных растений: полевые, овощ</w:t>
      </w:r>
      <w:r w:rsidRPr="00F64B0F">
        <w:rPr>
          <w:rFonts w:ascii="Times New Roman" w:hAnsi="Times New Roman" w:cs="Times New Roman"/>
          <w:sz w:val="24"/>
          <w:szCs w:val="24"/>
        </w:rPr>
        <w:t>ные, цветочно-декоративные, плодово-ягодные, комнатные и др. Значение культурных растений в жизни человека.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Демонстрац</w:t>
      </w:r>
      <w:r w:rsidR="00430B73" w:rsidRPr="00F64B0F">
        <w:rPr>
          <w:rFonts w:ascii="Times New Roman" w:hAnsi="Times New Roman" w:cs="Times New Roman"/>
          <w:sz w:val="24"/>
          <w:szCs w:val="24"/>
        </w:rPr>
        <w:t>ия живых растений, гербарных об</w:t>
      </w:r>
      <w:r w:rsidR="00555E75" w:rsidRPr="00F64B0F">
        <w:rPr>
          <w:rFonts w:ascii="Times New Roman" w:hAnsi="Times New Roman" w:cs="Times New Roman"/>
          <w:sz w:val="24"/>
          <w:szCs w:val="24"/>
        </w:rPr>
        <w:t>разцов, таблиц.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Наблюдения различных способов размножения растений в природе, на учебно-опытном участке, в уголке живой природы.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Лабораторная работа № 6 «Распознавание органов цветковых растений».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Лабораторная работа № 7 «Влияние температуры воздуха и влажности на прорастание семян»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Лабораторная работа № 8 « Определение названий растений Красной книги».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 xml:space="preserve">9. Грибы 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Грибы. Разнообразие грибов. Значение грибов в природе.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Шляпочные</w:t>
      </w:r>
      <w:r w:rsidR="00430B73" w:rsidRPr="00F64B0F">
        <w:rPr>
          <w:rFonts w:ascii="Times New Roman" w:hAnsi="Times New Roman" w:cs="Times New Roman"/>
          <w:sz w:val="24"/>
          <w:szCs w:val="24"/>
        </w:rPr>
        <w:t xml:space="preserve"> грибы. Грибы съедобные и ядови</w:t>
      </w:r>
      <w:r w:rsidRPr="00F64B0F">
        <w:rPr>
          <w:rFonts w:ascii="Times New Roman" w:hAnsi="Times New Roman" w:cs="Times New Roman"/>
          <w:sz w:val="24"/>
          <w:szCs w:val="24"/>
        </w:rPr>
        <w:t>тые. Правила сбора грибов.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Демонстрац</w:t>
      </w:r>
      <w:r w:rsidR="00430B73" w:rsidRPr="00F64B0F">
        <w:rPr>
          <w:rFonts w:ascii="Times New Roman" w:hAnsi="Times New Roman" w:cs="Times New Roman"/>
          <w:sz w:val="24"/>
          <w:szCs w:val="24"/>
        </w:rPr>
        <w:t>ия свежих, консервированных шля</w:t>
      </w:r>
      <w:r w:rsidRPr="00F64B0F">
        <w:rPr>
          <w:rFonts w:ascii="Times New Roman" w:hAnsi="Times New Roman" w:cs="Times New Roman"/>
          <w:sz w:val="24"/>
          <w:szCs w:val="24"/>
        </w:rPr>
        <w:t>почных грибов и их муляжей.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lastRenderedPageBreak/>
        <w:t>Лабораторная работа № 9 « Узнавание съедобных и ядовитых грибов».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10. Животные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Характерные приз</w:t>
      </w:r>
      <w:r w:rsidR="00430B73" w:rsidRPr="00F64B0F">
        <w:rPr>
          <w:rFonts w:ascii="Times New Roman" w:hAnsi="Times New Roman" w:cs="Times New Roman"/>
          <w:sz w:val="24"/>
          <w:szCs w:val="24"/>
        </w:rPr>
        <w:t>наки животных, сходство с рас</w:t>
      </w:r>
      <w:r w:rsidRPr="00F64B0F">
        <w:rPr>
          <w:rFonts w:ascii="Times New Roman" w:hAnsi="Times New Roman" w:cs="Times New Roman"/>
          <w:sz w:val="24"/>
          <w:szCs w:val="24"/>
        </w:rPr>
        <w:t>тениями и отли</w:t>
      </w:r>
      <w:r w:rsidR="00430B73" w:rsidRPr="00F64B0F">
        <w:rPr>
          <w:rFonts w:ascii="Times New Roman" w:hAnsi="Times New Roman" w:cs="Times New Roman"/>
          <w:sz w:val="24"/>
          <w:szCs w:val="24"/>
        </w:rPr>
        <w:t>чия от них. Животные дикие и до</w:t>
      </w:r>
      <w:r w:rsidRPr="00F64B0F">
        <w:rPr>
          <w:rFonts w:ascii="Times New Roman" w:hAnsi="Times New Roman" w:cs="Times New Roman"/>
          <w:sz w:val="24"/>
          <w:szCs w:val="24"/>
        </w:rPr>
        <w:t>машние.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Дикие живо</w:t>
      </w:r>
      <w:r w:rsidR="00430B73" w:rsidRPr="00F64B0F">
        <w:rPr>
          <w:rFonts w:ascii="Times New Roman" w:hAnsi="Times New Roman" w:cs="Times New Roman"/>
          <w:sz w:val="24"/>
          <w:szCs w:val="24"/>
        </w:rPr>
        <w:t xml:space="preserve">тные и условия их жизни. </w:t>
      </w:r>
      <w:proofErr w:type="gramStart"/>
      <w:r w:rsidR="00430B73" w:rsidRPr="00F64B0F">
        <w:rPr>
          <w:rFonts w:ascii="Times New Roman" w:hAnsi="Times New Roman" w:cs="Times New Roman"/>
          <w:sz w:val="24"/>
          <w:szCs w:val="24"/>
        </w:rPr>
        <w:t>Приспо</w:t>
      </w:r>
      <w:r w:rsidRPr="00F64B0F">
        <w:rPr>
          <w:rFonts w:ascii="Times New Roman" w:hAnsi="Times New Roman" w:cs="Times New Roman"/>
          <w:sz w:val="24"/>
          <w:szCs w:val="24"/>
        </w:rPr>
        <w:t>собленность диких животных к жизни в водной, воздушной, наземной и почвенной средах обитания.</w:t>
      </w:r>
      <w:proofErr w:type="gramEnd"/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Многообразие диких животных, их значение в природе и жизни человека. Ядовитые животные. Правила повед</w:t>
      </w:r>
      <w:r w:rsidR="00430B73" w:rsidRPr="00F64B0F">
        <w:rPr>
          <w:rFonts w:ascii="Times New Roman" w:hAnsi="Times New Roman" w:cs="Times New Roman"/>
          <w:sz w:val="24"/>
          <w:szCs w:val="24"/>
        </w:rPr>
        <w:t>ения при встрече с ядовитыми жи</w:t>
      </w:r>
      <w:r w:rsidRPr="00F64B0F">
        <w:rPr>
          <w:rFonts w:ascii="Times New Roman" w:hAnsi="Times New Roman" w:cs="Times New Roman"/>
          <w:sz w:val="24"/>
          <w:szCs w:val="24"/>
        </w:rPr>
        <w:t>вотными. Жи</w:t>
      </w:r>
      <w:r w:rsidR="00430B73" w:rsidRPr="00F64B0F">
        <w:rPr>
          <w:rFonts w:ascii="Times New Roman" w:hAnsi="Times New Roman" w:cs="Times New Roman"/>
          <w:sz w:val="24"/>
          <w:szCs w:val="24"/>
        </w:rPr>
        <w:t>вотные Красной книги. Охрана Ди</w:t>
      </w:r>
      <w:r w:rsidRPr="00F64B0F">
        <w:rPr>
          <w:rFonts w:ascii="Times New Roman" w:hAnsi="Times New Roman" w:cs="Times New Roman"/>
          <w:sz w:val="24"/>
          <w:szCs w:val="24"/>
        </w:rPr>
        <w:t>ких животных.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 xml:space="preserve">Домашние </w:t>
      </w:r>
      <w:r w:rsidR="00430B73" w:rsidRPr="00F64B0F">
        <w:rPr>
          <w:rFonts w:ascii="Times New Roman" w:hAnsi="Times New Roman" w:cs="Times New Roman"/>
          <w:sz w:val="24"/>
          <w:szCs w:val="24"/>
        </w:rPr>
        <w:t>животные, условия их жизни. Мно</w:t>
      </w:r>
      <w:r w:rsidRPr="00F64B0F">
        <w:rPr>
          <w:rFonts w:ascii="Times New Roman" w:hAnsi="Times New Roman" w:cs="Times New Roman"/>
          <w:sz w:val="24"/>
          <w:szCs w:val="24"/>
        </w:rPr>
        <w:t>гообразие дома</w:t>
      </w:r>
      <w:r w:rsidR="00430B73" w:rsidRPr="00F64B0F">
        <w:rPr>
          <w:rFonts w:ascii="Times New Roman" w:hAnsi="Times New Roman" w:cs="Times New Roman"/>
          <w:sz w:val="24"/>
          <w:szCs w:val="24"/>
        </w:rPr>
        <w:t>шних животных, уход за ними, со</w:t>
      </w:r>
      <w:r w:rsidRPr="00F64B0F">
        <w:rPr>
          <w:rFonts w:ascii="Times New Roman" w:hAnsi="Times New Roman" w:cs="Times New Roman"/>
          <w:sz w:val="24"/>
          <w:szCs w:val="24"/>
        </w:rPr>
        <w:t>здание благоприятных условий жизни.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Демонстраци</w:t>
      </w:r>
      <w:r w:rsidR="00430B73" w:rsidRPr="00F64B0F">
        <w:rPr>
          <w:rFonts w:ascii="Times New Roman" w:hAnsi="Times New Roman" w:cs="Times New Roman"/>
          <w:sz w:val="24"/>
          <w:szCs w:val="24"/>
        </w:rPr>
        <w:t>я живых животных, коллекций, чу</w:t>
      </w:r>
      <w:r w:rsidRPr="00F64B0F">
        <w:rPr>
          <w:rFonts w:ascii="Times New Roman" w:hAnsi="Times New Roman" w:cs="Times New Roman"/>
          <w:sz w:val="24"/>
          <w:szCs w:val="24"/>
        </w:rPr>
        <w:t>чел, муляжей, влажных препаратов животных.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64B0F">
        <w:rPr>
          <w:rFonts w:ascii="Times New Roman" w:hAnsi="Times New Roman" w:cs="Times New Roman"/>
          <w:sz w:val="24"/>
          <w:szCs w:val="24"/>
        </w:rPr>
        <w:t>Наблюдения з</w:t>
      </w:r>
      <w:r w:rsidR="00430B73" w:rsidRPr="00F64B0F">
        <w:rPr>
          <w:rFonts w:ascii="Times New Roman" w:hAnsi="Times New Roman" w:cs="Times New Roman"/>
          <w:sz w:val="24"/>
          <w:szCs w:val="24"/>
        </w:rPr>
        <w:t>а жизнью животных в водной, поч</w:t>
      </w:r>
      <w:r w:rsidRPr="00F64B0F">
        <w:rPr>
          <w:rFonts w:ascii="Times New Roman" w:hAnsi="Times New Roman" w:cs="Times New Roman"/>
          <w:sz w:val="24"/>
          <w:szCs w:val="24"/>
        </w:rPr>
        <w:t>венной, воздушно-наземной средах обитания.</w:t>
      </w:r>
      <w:proofErr w:type="gramEnd"/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Лабораторная работа № 10 « Узнавание животных своей местности».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 xml:space="preserve">11. Человек, его здоровье и безопасность жизни 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Общий обзор строения человека. Образ жизни человека и его здоровье. Вредные привычки и их профилактика (курение, употребление алкоголя, наркотиков и др.).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 xml:space="preserve">Правила поведения человека в опасных </w:t>
      </w:r>
      <w:proofErr w:type="gramStart"/>
      <w:r w:rsidRPr="00F64B0F">
        <w:rPr>
          <w:rFonts w:ascii="Times New Roman" w:hAnsi="Times New Roman" w:cs="Times New Roman"/>
          <w:sz w:val="24"/>
          <w:szCs w:val="24"/>
        </w:rPr>
        <w:t>природ­ных</w:t>
      </w:r>
      <w:proofErr w:type="gramEnd"/>
      <w:r w:rsidRPr="00F64B0F">
        <w:rPr>
          <w:rFonts w:ascii="Times New Roman" w:hAnsi="Times New Roman" w:cs="Times New Roman"/>
          <w:sz w:val="24"/>
          <w:szCs w:val="24"/>
        </w:rPr>
        <w:t xml:space="preserve"> ситуациях (</w:t>
      </w:r>
      <w:r w:rsidR="00430B73" w:rsidRPr="00F64B0F">
        <w:rPr>
          <w:rFonts w:ascii="Times New Roman" w:hAnsi="Times New Roman" w:cs="Times New Roman"/>
          <w:sz w:val="24"/>
          <w:szCs w:val="24"/>
        </w:rPr>
        <w:t>во время грозы, ливней, под гра</w:t>
      </w:r>
      <w:r w:rsidRPr="00F64B0F">
        <w:rPr>
          <w:rFonts w:ascii="Times New Roman" w:hAnsi="Times New Roman" w:cs="Times New Roman"/>
          <w:sz w:val="24"/>
          <w:szCs w:val="24"/>
        </w:rPr>
        <w:t>дом и др.).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Травмы человека. Оказание первой доврачебной помощи при травмах.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 xml:space="preserve">Наблюдения за работой сердца и дыхательной системы человека до и после дозированной </w:t>
      </w:r>
      <w:proofErr w:type="gramStart"/>
      <w:r w:rsidRPr="00F64B0F">
        <w:rPr>
          <w:rFonts w:ascii="Times New Roman" w:hAnsi="Times New Roman" w:cs="Times New Roman"/>
          <w:sz w:val="24"/>
          <w:szCs w:val="24"/>
        </w:rPr>
        <w:t>физиче­ской</w:t>
      </w:r>
      <w:proofErr w:type="gramEnd"/>
      <w:r w:rsidRPr="00F64B0F">
        <w:rPr>
          <w:rFonts w:ascii="Times New Roman" w:hAnsi="Times New Roman" w:cs="Times New Roman"/>
          <w:sz w:val="24"/>
          <w:szCs w:val="24"/>
        </w:rPr>
        <w:t xml:space="preserve"> нагрузки.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Лабораторная работа № 11 « Определение показаний развития своего организма»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Лабораторная работа № 12 «  Овладение  способами оказания первой помощи при ушибах»</w:t>
      </w:r>
    </w:p>
    <w:p w:rsidR="00056F1E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Лабораторная работа № 13 «  Овладение  способами оказания первой помощи при растяжении связок, кровотечениях»</w:t>
      </w:r>
    </w:p>
    <w:p w:rsidR="00715497" w:rsidRPr="00F64B0F" w:rsidRDefault="00056F1E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Лабораторная работа № 14 «  Овладение  способами оказания первой помощи при капиллярном и венозном кровотечениях»</w:t>
      </w:r>
    </w:p>
    <w:p w:rsidR="00555E75" w:rsidRPr="00F64B0F" w:rsidRDefault="00430B73" w:rsidP="00555E7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 xml:space="preserve"> </w:t>
      </w:r>
      <w:r w:rsidR="00555E75" w:rsidRPr="00F64B0F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</w:t>
      </w:r>
    </w:p>
    <w:p w:rsidR="00555E75" w:rsidRPr="00F64B0F" w:rsidRDefault="00555E75" w:rsidP="00555E7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4B0F">
        <w:rPr>
          <w:rFonts w:ascii="Times New Roman" w:hAnsi="Times New Roman" w:cs="Times New Roman"/>
          <w:b/>
          <w:sz w:val="24"/>
          <w:szCs w:val="24"/>
        </w:rPr>
        <w:t xml:space="preserve">В результате изучения природоведения </w:t>
      </w:r>
      <w:proofErr w:type="gramStart"/>
      <w:r w:rsidRPr="00F64B0F"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F64B0F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555E75" w:rsidRPr="00F64B0F" w:rsidRDefault="00555E75" w:rsidP="00555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lastRenderedPageBreak/>
        <w:t>Знать/понимать</w:t>
      </w:r>
    </w:p>
    <w:p w:rsidR="00555E75" w:rsidRPr="00F64B0F" w:rsidRDefault="00555E75" w:rsidP="00555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</w:t>
      </w:r>
      <w:r w:rsidRPr="00F64B0F">
        <w:rPr>
          <w:rFonts w:ascii="Times New Roman" w:hAnsi="Times New Roman" w:cs="Times New Roman"/>
          <w:sz w:val="24"/>
          <w:szCs w:val="24"/>
        </w:rPr>
        <w:tab/>
        <w:t>о многообразии тел, веществ и явлений природы и их простейших классификациях; об отдельных методах изучения природы;</w:t>
      </w:r>
    </w:p>
    <w:p w:rsidR="00555E75" w:rsidRPr="00F64B0F" w:rsidRDefault="00555E75" w:rsidP="00555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</w:t>
      </w:r>
      <w:r w:rsidRPr="00F64B0F">
        <w:rPr>
          <w:rFonts w:ascii="Times New Roman" w:hAnsi="Times New Roman" w:cs="Times New Roman"/>
          <w:sz w:val="24"/>
          <w:szCs w:val="24"/>
        </w:rPr>
        <w:tab/>
        <w:t>основные характеристики погоды, факторы здорового образа жизни, экологические проблемы своей местности и пути их решения;</w:t>
      </w:r>
    </w:p>
    <w:p w:rsidR="00555E75" w:rsidRPr="00F64B0F" w:rsidRDefault="00555E75" w:rsidP="00555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уметь</w:t>
      </w:r>
    </w:p>
    <w:p w:rsidR="00555E75" w:rsidRPr="00F64B0F" w:rsidRDefault="00555E75" w:rsidP="00555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</w:t>
      </w:r>
      <w:r w:rsidRPr="00F64B0F">
        <w:rPr>
          <w:rFonts w:ascii="Times New Roman" w:hAnsi="Times New Roman" w:cs="Times New Roman"/>
          <w:sz w:val="24"/>
          <w:szCs w:val="24"/>
        </w:rPr>
        <w:tab/>
        <w:t>узнавать наиболее распространенные растения и животных своей местности; определять названия растений и животных, используя атлас-определитель;</w:t>
      </w:r>
    </w:p>
    <w:p w:rsidR="00555E75" w:rsidRPr="00F64B0F" w:rsidRDefault="00555E75" w:rsidP="00555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</w:t>
      </w:r>
      <w:r w:rsidRPr="00F64B0F">
        <w:rPr>
          <w:rFonts w:ascii="Times New Roman" w:hAnsi="Times New Roman" w:cs="Times New Roman"/>
          <w:sz w:val="24"/>
          <w:szCs w:val="24"/>
        </w:rPr>
        <w:tab/>
        <w:t>приводить примеры физических явлений, явлений превращения веществ, различных способов размножения растений; приспособлений животных и растений к условиям среды обитания; изменений в окружающей среде под воздействием человека;</w:t>
      </w:r>
    </w:p>
    <w:p w:rsidR="00555E75" w:rsidRPr="00F64B0F" w:rsidRDefault="00555E75" w:rsidP="00555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</w:t>
      </w:r>
      <w:r w:rsidRPr="00F64B0F">
        <w:rPr>
          <w:rFonts w:ascii="Times New Roman" w:hAnsi="Times New Roman" w:cs="Times New Roman"/>
          <w:sz w:val="24"/>
          <w:szCs w:val="24"/>
        </w:rPr>
        <w:tab/>
        <w:t>указывать на модели положения Солнца и Земли в Солнечной системе;</w:t>
      </w:r>
    </w:p>
    <w:p w:rsidR="00555E75" w:rsidRPr="00F64B0F" w:rsidRDefault="00555E75" w:rsidP="00555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</w:t>
      </w:r>
      <w:r w:rsidRPr="00F64B0F">
        <w:rPr>
          <w:rFonts w:ascii="Times New Roman" w:hAnsi="Times New Roman" w:cs="Times New Roman"/>
          <w:sz w:val="24"/>
          <w:szCs w:val="24"/>
        </w:rPr>
        <w:tab/>
        <w:t>находить несколько созвездий Северного полушария при помощи звездной карты;</w:t>
      </w:r>
    </w:p>
    <w:p w:rsidR="00555E75" w:rsidRPr="00F64B0F" w:rsidRDefault="00555E75" w:rsidP="00555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</w:t>
      </w:r>
      <w:r w:rsidRPr="00F64B0F">
        <w:rPr>
          <w:rFonts w:ascii="Times New Roman" w:hAnsi="Times New Roman" w:cs="Times New Roman"/>
          <w:sz w:val="24"/>
          <w:szCs w:val="24"/>
        </w:rPr>
        <w:tab/>
        <w:t>описывать собственные наблюдения или опыты, различать в них цель, условия проведения и полученные результаты;</w:t>
      </w:r>
    </w:p>
    <w:p w:rsidR="00555E75" w:rsidRPr="00F64B0F" w:rsidRDefault="00555E75" w:rsidP="00555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</w:t>
      </w:r>
      <w:r w:rsidRPr="00F64B0F">
        <w:rPr>
          <w:rFonts w:ascii="Times New Roman" w:hAnsi="Times New Roman" w:cs="Times New Roman"/>
          <w:sz w:val="24"/>
          <w:szCs w:val="24"/>
        </w:rPr>
        <w:tab/>
        <w:t>сравнивать природные объекты не менее чем по 3—4 признакам;</w:t>
      </w:r>
    </w:p>
    <w:p w:rsidR="00555E75" w:rsidRPr="00F64B0F" w:rsidRDefault="00555E75" w:rsidP="00555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</w:t>
      </w:r>
      <w:r w:rsidRPr="00F64B0F">
        <w:rPr>
          <w:rFonts w:ascii="Times New Roman" w:hAnsi="Times New Roman" w:cs="Times New Roman"/>
          <w:sz w:val="24"/>
          <w:szCs w:val="24"/>
        </w:rPr>
        <w:tab/>
        <w:t>описывать по предложенному плану внешний вид изученных тел и веществ;</w:t>
      </w:r>
    </w:p>
    <w:p w:rsidR="00555E75" w:rsidRPr="00F64B0F" w:rsidRDefault="00555E75" w:rsidP="00555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</w:t>
      </w:r>
      <w:r w:rsidRPr="00F64B0F">
        <w:rPr>
          <w:rFonts w:ascii="Times New Roman" w:hAnsi="Times New Roman" w:cs="Times New Roman"/>
          <w:sz w:val="24"/>
          <w:szCs w:val="24"/>
        </w:rPr>
        <w:tab/>
        <w:t>использовать дополнительные источники информации для выполнения учебной задачи;</w:t>
      </w:r>
    </w:p>
    <w:p w:rsidR="00555E75" w:rsidRPr="00F64B0F" w:rsidRDefault="00555E75" w:rsidP="00555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</w:t>
      </w:r>
      <w:r w:rsidRPr="00F64B0F">
        <w:rPr>
          <w:rFonts w:ascii="Times New Roman" w:hAnsi="Times New Roman" w:cs="Times New Roman"/>
          <w:sz w:val="24"/>
          <w:szCs w:val="24"/>
        </w:rPr>
        <w:tab/>
        <w:t>находить значение указанных терминов в справочной литературе;</w:t>
      </w:r>
    </w:p>
    <w:p w:rsidR="00555E75" w:rsidRPr="00F64B0F" w:rsidRDefault="00555E75" w:rsidP="00555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</w:t>
      </w:r>
      <w:r w:rsidRPr="00F64B0F">
        <w:rPr>
          <w:rFonts w:ascii="Times New Roman" w:hAnsi="Times New Roman" w:cs="Times New Roman"/>
          <w:sz w:val="24"/>
          <w:szCs w:val="24"/>
        </w:rPr>
        <w:tab/>
        <w:t>кратко пересказывать доступный по объему текст естественнонаучного характера; выделять его главную мысль;</w:t>
      </w:r>
    </w:p>
    <w:p w:rsidR="00555E75" w:rsidRPr="00F64B0F" w:rsidRDefault="00555E75" w:rsidP="00555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</w:t>
      </w:r>
      <w:r w:rsidRPr="00F64B0F">
        <w:rPr>
          <w:rFonts w:ascii="Times New Roman" w:hAnsi="Times New Roman" w:cs="Times New Roman"/>
          <w:sz w:val="24"/>
          <w:szCs w:val="24"/>
        </w:rPr>
        <w:tab/>
        <w:t>использовать изученную естественнонаучную лексику в самостоятельно подготовленных устных сообщениях/(на 2 - 3 минуты);</w:t>
      </w:r>
    </w:p>
    <w:p w:rsidR="00555E75" w:rsidRPr="00F64B0F" w:rsidRDefault="00555E75" w:rsidP="00555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</w:t>
      </w:r>
      <w:r w:rsidRPr="00F64B0F">
        <w:rPr>
          <w:rFonts w:ascii="Times New Roman" w:hAnsi="Times New Roman" w:cs="Times New Roman"/>
          <w:sz w:val="24"/>
          <w:szCs w:val="24"/>
        </w:rPr>
        <w:tab/>
        <w:t>пользоваться приборами для измерения изученных физических величин;</w:t>
      </w:r>
    </w:p>
    <w:p w:rsidR="00555E75" w:rsidRPr="00F64B0F" w:rsidRDefault="00555E75" w:rsidP="00555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</w:t>
      </w:r>
      <w:r w:rsidRPr="00F64B0F">
        <w:rPr>
          <w:rFonts w:ascii="Times New Roman" w:hAnsi="Times New Roman" w:cs="Times New Roman"/>
          <w:sz w:val="24"/>
          <w:szCs w:val="24"/>
        </w:rPr>
        <w:tab/>
        <w:t>следовать правилам безопасности при проведении практических работ;</w:t>
      </w:r>
    </w:p>
    <w:p w:rsidR="00555E75" w:rsidRPr="00F64B0F" w:rsidRDefault="00555E75" w:rsidP="00555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</w:t>
      </w:r>
    </w:p>
    <w:p w:rsidR="00555E75" w:rsidRPr="00F64B0F" w:rsidRDefault="00555E75" w:rsidP="00555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</w:t>
      </w:r>
      <w:r w:rsidRPr="00F64B0F">
        <w:rPr>
          <w:rFonts w:ascii="Times New Roman" w:hAnsi="Times New Roman" w:cs="Times New Roman"/>
          <w:sz w:val="24"/>
          <w:szCs w:val="24"/>
        </w:rPr>
        <w:tab/>
        <w:t>определения сторон горизонта с помощью компаса, Полярной звезды или местных признаков;</w:t>
      </w:r>
    </w:p>
    <w:p w:rsidR="00555E75" w:rsidRPr="00F64B0F" w:rsidRDefault="00555E75" w:rsidP="00555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</w:t>
      </w:r>
      <w:r w:rsidRPr="00F64B0F">
        <w:rPr>
          <w:rFonts w:ascii="Times New Roman" w:hAnsi="Times New Roman" w:cs="Times New Roman"/>
          <w:sz w:val="24"/>
          <w:szCs w:val="24"/>
        </w:rPr>
        <w:tab/>
        <w:t>•измерения роста, температуры и массы тела, сравнения показателей своего развития с возрастными нормами;</w:t>
      </w:r>
    </w:p>
    <w:p w:rsidR="00555E75" w:rsidRPr="00F64B0F" w:rsidRDefault="00555E75" w:rsidP="00555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lastRenderedPageBreak/>
        <w:t></w:t>
      </w:r>
      <w:r w:rsidRPr="00F64B0F">
        <w:rPr>
          <w:rFonts w:ascii="Times New Roman" w:hAnsi="Times New Roman" w:cs="Times New Roman"/>
          <w:sz w:val="24"/>
          <w:szCs w:val="24"/>
        </w:rPr>
        <w:tab/>
        <w:t>определения наиболее распространенных в данной местности ядовитых растений, грибов и опасных животных; следования нормам экологического и безопасного поведения в природной среде;</w:t>
      </w:r>
    </w:p>
    <w:p w:rsidR="00555E75" w:rsidRPr="00F64B0F" w:rsidRDefault="00555E75" w:rsidP="00555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</w:t>
      </w:r>
      <w:r w:rsidRPr="00F64B0F">
        <w:rPr>
          <w:rFonts w:ascii="Times New Roman" w:hAnsi="Times New Roman" w:cs="Times New Roman"/>
          <w:sz w:val="24"/>
          <w:szCs w:val="24"/>
        </w:rPr>
        <w:tab/>
        <w:t>составления простейших рекомендаций по содержанию и уходу за комнатными и другими культурными растениями, домашними животными;</w:t>
      </w:r>
    </w:p>
    <w:p w:rsidR="00836618" w:rsidRPr="00F64B0F" w:rsidRDefault="00555E75" w:rsidP="00555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</w:t>
      </w:r>
      <w:r w:rsidRPr="00F64B0F">
        <w:rPr>
          <w:rFonts w:ascii="Times New Roman" w:hAnsi="Times New Roman" w:cs="Times New Roman"/>
          <w:sz w:val="24"/>
          <w:szCs w:val="24"/>
        </w:rPr>
        <w:tab/>
        <w:t>оказания первой помощи при капиллярных кровотечениях, несложных травмах</w:t>
      </w:r>
    </w:p>
    <w:p w:rsidR="00555E75" w:rsidRPr="00F64B0F" w:rsidRDefault="00555E75" w:rsidP="00555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F64B0F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F64B0F">
        <w:rPr>
          <w:rFonts w:ascii="Times New Roman" w:hAnsi="Times New Roman" w:cs="Times New Roman"/>
          <w:sz w:val="24"/>
          <w:szCs w:val="24"/>
        </w:rPr>
        <w:t>:</w:t>
      </w:r>
    </w:p>
    <w:p w:rsidR="00555E75" w:rsidRPr="00F64B0F" w:rsidRDefault="00555E75" w:rsidP="00555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55E75" w:rsidRPr="00F64B0F" w:rsidRDefault="00555E75" w:rsidP="00555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•</w:t>
      </w:r>
      <w:r w:rsidRPr="00F64B0F">
        <w:rPr>
          <w:rFonts w:ascii="Times New Roman" w:hAnsi="Times New Roman" w:cs="Times New Roman"/>
          <w:sz w:val="24"/>
          <w:szCs w:val="24"/>
        </w:rPr>
        <w:tab/>
        <w:t>определения сторон горизонта с помощью компаса, Полярной звезды или местных признаков;</w:t>
      </w:r>
    </w:p>
    <w:p w:rsidR="00555E75" w:rsidRPr="00F64B0F" w:rsidRDefault="00555E75" w:rsidP="00555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•</w:t>
      </w:r>
      <w:r w:rsidRPr="00F64B0F">
        <w:rPr>
          <w:rFonts w:ascii="Times New Roman" w:hAnsi="Times New Roman" w:cs="Times New Roman"/>
          <w:sz w:val="24"/>
          <w:szCs w:val="24"/>
        </w:rPr>
        <w:tab/>
        <w:t>измерение роста, температуры и массы тела, сравнения показателей своего развития с возрастными нормами;</w:t>
      </w:r>
    </w:p>
    <w:p w:rsidR="00555E75" w:rsidRPr="00F64B0F" w:rsidRDefault="00555E75" w:rsidP="00555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•</w:t>
      </w:r>
      <w:r w:rsidRPr="00F64B0F">
        <w:rPr>
          <w:rFonts w:ascii="Times New Roman" w:hAnsi="Times New Roman" w:cs="Times New Roman"/>
          <w:sz w:val="24"/>
          <w:szCs w:val="24"/>
        </w:rPr>
        <w:tab/>
        <w:t>определения наиболее распространенных в данной местности ядовитых растений, грибов и опасных животных; следования нормам экологического и безопасного поведения в природной среде;</w:t>
      </w:r>
    </w:p>
    <w:p w:rsidR="00555E75" w:rsidRPr="00F64B0F" w:rsidRDefault="00555E75" w:rsidP="00555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•</w:t>
      </w:r>
      <w:r w:rsidRPr="00F64B0F">
        <w:rPr>
          <w:rFonts w:ascii="Times New Roman" w:hAnsi="Times New Roman" w:cs="Times New Roman"/>
          <w:sz w:val="24"/>
          <w:szCs w:val="24"/>
        </w:rPr>
        <w:tab/>
        <w:t>составления простейших рекомендаций по содержанию и уходу за комнатными и другими культурными растениями, домашними животными;</w:t>
      </w:r>
    </w:p>
    <w:p w:rsidR="00555E75" w:rsidRPr="00F64B0F" w:rsidRDefault="00555E75" w:rsidP="00555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оказания первой помощи при капиллярных кровотечениях, несложных травмах.</w:t>
      </w:r>
    </w:p>
    <w:p w:rsidR="00555E75" w:rsidRPr="00975E3F" w:rsidRDefault="00555E75" w:rsidP="00555E7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5E3F">
        <w:rPr>
          <w:rFonts w:ascii="Times New Roman" w:hAnsi="Times New Roman" w:cs="Times New Roman"/>
          <w:b/>
          <w:sz w:val="24"/>
          <w:szCs w:val="24"/>
        </w:rPr>
        <w:t>При оформлении рабочей программы были основаны следующие условные обозначения:</w:t>
      </w:r>
    </w:p>
    <w:p w:rsidR="00555E75" w:rsidRPr="00F64B0F" w:rsidRDefault="00555E75" w:rsidP="00555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•</w:t>
      </w:r>
      <w:r w:rsidRPr="00F64B0F">
        <w:rPr>
          <w:rFonts w:ascii="Times New Roman" w:hAnsi="Times New Roman" w:cs="Times New Roman"/>
          <w:sz w:val="24"/>
          <w:szCs w:val="24"/>
        </w:rPr>
        <w:tab/>
        <w:t>Урок изучения новых знаний                            УИНЗ</w:t>
      </w:r>
    </w:p>
    <w:p w:rsidR="00555E75" w:rsidRPr="00F64B0F" w:rsidRDefault="00555E75" w:rsidP="00555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•</w:t>
      </w:r>
      <w:r w:rsidRPr="00F64B0F">
        <w:rPr>
          <w:rFonts w:ascii="Times New Roman" w:hAnsi="Times New Roman" w:cs="Times New Roman"/>
          <w:sz w:val="24"/>
          <w:szCs w:val="24"/>
        </w:rPr>
        <w:tab/>
        <w:t>Урок закрепления знаний                                  УЗЗ</w:t>
      </w:r>
    </w:p>
    <w:p w:rsidR="00555E75" w:rsidRPr="00F64B0F" w:rsidRDefault="00555E75" w:rsidP="00555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•</w:t>
      </w:r>
      <w:r w:rsidRPr="00F64B0F">
        <w:rPr>
          <w:rFonts w:ascii="Times New Roman" w:hAnsi="Times New Roman" w:cs="Times New Roman"/>
          <w:sz w:val="24"/>
          <w:szCs w:val="24"/>
        </w:rPr>
        <w:tab/>
        <w:t>Комбинированный урок                                     КУ</w:t>
      </w:r>
    </w:p>
    <w:p w:rsidR="00555E75" w:rsidRPr="00F64B0F" w:rsidRDefault="00555E75" w:rsidP="00555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•</w:t>
      </w:r>
      <w:r w:rsidRPr="00F64B0F">
        <w:rPr>
          <w:rFonts w:ascii="Times New Roman" w:hAnsi="Times New Roman" w:cs="Times New Roman"/>
          <w:sz w:val="24"/>
          <w:szCs w:val="24"/>
        </w:rPr>
        <w:tab/>
        <w:t>Урок обобщения и систематизации знаний        УОИСЗ</w:t>
      </w:r>
    </w:p>
    <w:p w:rsidR="00555E75" w:rsidRPr="00F64B0F" w:rsidRDefault="00555E75" w:rsidP="00555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•</w:t>
      </w:r>
      <w:r w:rsidRPr="00F64B0F">
        <w:rPr>
          <w:rFonts w:ascii="Times New Roman" w:hAnsi="Times New Roman" w:cs="Times New Roman"/>
          <w:sz w:val="24"/>
          <w:szCs w:val="24"/>
        </w:rPr>
        <w:tab/>
        <w:t>Урок контроля                                                   УК</w:t>
      </w:r>
    </w:p>
    <w:p w:rsidR="00555E75" w:rsidRPr="00F64B0F" w:rsidRDefault="00555E75" w:rsidP="00555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 xml:space="preserve">           Урок Практикум                                            УП</w:t>
      </w:r>
    </w:p>
    <w:p w:rsidR="00555E75" w:rsidRPr="00F64B0F" w:rsidRDefault="00555E75" w:rsidP="00555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•</w:t>
      </w:r>
      <w:r w:rsidRPr="00F64B0F">
        <w:rPr>
          <w:rFonts w:ascii="Times New Roman" w:hAnsi="Times New Roman" w:cs="Times New Roman"/>
          <w:sz w:val="24"/>
          <w:szCs w:val="24"/>
        </w:rPr>
        <w:tab/>
        <w:t>Дидактический материал                                    ДМ</w:t>
      </w:r>
    </w:p>
    <w:p w:rsidR="00555E75" w:rsidRPr="00F64B0F" w:rsidRDefault="00555E75" w:rsidP="00555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B0F">
        <w:rPr>
          <w:rFonts w:ascii="Times New Roman" w:hAnsi="Times New Roman" w:cs="Times New Roman"/>
          <w:sz w:val="24"/>
          <w:szCs w:val="24"/>
        </w:rPr>
        <w:t>•</w:t>
      </w:r>
      <w:r w:rsidRPr="00F64B0F">
        <w:rPr>
          <w:rFonts w:ascii="Times New Roman" w:hAnsi="Times New Roman" w:cs="Times New Roman"/>
          <w:sz w:val="24"/>
          <w:szCs w:val="24"/>
        </w:rPr>
        <w:tab/>
        <w:t>Упражнение                                                        упр.</w:t>
      </w:r>
    </w:p>
    <w:p w:rsidR="005A0D88" w:rsidRDefault="005A167D" w:rsidP="005A0D88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</w:t>
      </w:r>
      <w:r w:rsidRPr="005A167D">
        <w:rPr>
          <w:rFonts w:ascii="Times New Roman" w:hAnsi="Times New Roman" w:cs="Times New Roman"/>
          <w:i/>
          <w:sz w:val="24"/>
          <w:szCs w:val="24"/>
        </w:rPr>
        <w:t xml:space="preserve">НРК </w:t>
      </w:r>
      <w:r w:rsidR="005A0D88">
        <w:rPr>
          <w:rFonts w:ascii="Times New Roman" w:hAnsi="Times New Roman" w:cs="Times New Roman"/>
          <w:i/>
          <w:sz w:val="24"/>
          <w:szCs w:val="24"/>
        </w:rPr>
        <w:t>–</w:t>
      </w:r>
      <w:r w:rsidRPr="005A167D">
        <w:rPr>
          <w:rFonts w:ascii="Times New Roman" w:hAnsi="Times New Roman" w:cs="Times New Roman"/>
          <w:i/>
          <w:sz w:val="24"/>
          <w:szCs w:val="24"/>
        </w:rPr>
        <w:t xml:space="preserve"> курсивом</w:t>
      </w:r>
    </w:p>
    <w:p w:rsidR="00FA6C24" w:rsidRPr="005A0D88" w:rsidRDefault="00FA6C24" w:rsidP="005A0D88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1453A">
        <w:rPr>
          <w:rFonts w:ascii="Times New Roman" w:hAnsi="Times New Roman" w:cs="Times New Roman"/>
          <w:b/>
          <w:sz w:val="24"/>
          <w:szCs w:val="24"/>
        </w:rPr>
        <w:lastRenderedPageBreak/>
        <w:t>Учебно-тематическое планирование</w:t>
      </w:r>
    </w:p>
    <w:p w:rsidR="00FA6C24" w:rsidRPr="0061453A" w:rsidRDefault="00FA6C24" w:rsidP="00FA6C24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A6C24">
        <w:rPr>
          <w:rFonts w:ascii="Times New Roman" w:hAnsi="Times New Roman" w:cs="Times New Roman"/>
          <w:sz w:val="24"/>
          <w:szCs w:val="24"/>
        </w:rPr>
        <w:t xml:space="preserve">по   </w:t>
      </w:r>
      <w:r w:rsidRPr="0061453A">
        <w:rPr>
          <w:rFonts w:ascii="Times New Roman" w:hAnsi="Times New Roman" w:cs="Times New Roman"/>
          <w:sz w:val="24"/>
          <w:szCs w:val="24"/>
          <w:u w:val="single"/>
        </w:rPr>
        <w:t>биологии</w:t>
      </w:r>
    </w:p>
    <w:p w:rsidR="00FA6C24" w:rsidRPr="00FA6C24" w:rsidRDefault="00FA6C24" w:rsidP="00FA6C2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6C24">
        <w:rPr>
          <w:rFonts w:ascii="Times New Roman" w:hAnsi="Times New Roman" w:cs="Times New Roman"/>
          <w:sz w:val="24"/>
          <w:szCs w:val="24"/>
        </w:rPr>
        <w:t xml:space="preserve">         предмет</w:t>
      </w:r>
    </w:p>
    <w:p w:rsidR="00FA6C24" w:rsidRPr="00FA6C24" w:rsidRDefault="00FA6C24" w:rsidP="00FA6C2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6C24">
        <w:rPr>
          <w:rFonts w:ascii="Times New Roman" w:hAnsi="Times New Roman" w:cs="Times New Roman"/>
          <w:sz w:val="24"/>
          <w:szCs w:val="24"/>
        </w:rPr>
        <w:t xml:space="preserve"> Класс    </w:t>
      </w:r>
      <w:r w:rsidRPr="0061453A">
        <w:rPr>
          <w:rFonts w:ascii="Times New Roman" w:hAnsi="Times New Roman" w:cs="Times New Roman"/>
          <w:sz w:val="24"/>
          <w:szCs w:val="24"/>
          <w:u w:val="single"/>
        </w:rPr>
        <w:t xml:space="preserve"> 5</w:t>
      </w:r>
    </w:p>
    <w:p w:rsidR="00FA6C24" w:rsidRPr="0061453A" w:rsidRDefault="00FA6C24" w:rsidP="00FA6C24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A6C24">
        <w:rPr>
          <w:rFonts w:ascii="Times New Roman" w:hAnsi="Times New Roman" w:cs="Times New Roman"/>
          <w:sz w:val="24"/>
          <w:szCs w:val="24"/>
        </w:rPr>
        <w:t xml:space="preserve">Учитель   </w:t>
      </w:r>
      <w:r w:rsidRPr="0061453A">
        <w:rPr>
          <w:rFonts w:ascii="Times New Roman" w:hAnsi="Times New Roman" w:cs="Times New Roman"/>
          <w:sz w:val="24"/>
          <w:szCs w:val="24"/>
          <w:u w:val="single"/>
        </w:rPr>
        <w:t>Костина Вера Николаевна</w:t>
      </w:r>
    </w:p>
    <w:p w:rsidR="00FA6C24" w:rsidRPr="00FA6C24" w:rsidRDefault="00FA6C24" w:rsidP="00FA6C2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6C24">
        <w:rPr>
          <w:rFonts w:ascii="Times New Roman" w:hAnsi="Times New Roman" w:cs="Times New Roman"/>
          <w:sz w:val="24"/>
          <w:szCs w:val="24"/>
        </w:rPr>
        <w:t>Количество  часов</w:t>
      </w:r>
    </w:p>
    <w:p w:rsidR="00FA6C24" w:rsidRPr="00FA6C24" w:rsidRDefault="00FA6C24" w:rsidP="00FA6C2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6C24">
        <w:rPr>
          <w:rFonts w:ascii="Times New Roman" w:hAnsi="Times New Roman" w:cs="Times New Roman"/>
          <w:sz w:val="24"/>
          <w:szCs w:val="24"/>
        </w:rPr>
        <w:t xml:space="preserve">Всего      </w:t>
      </w:r>
      <w:r w:rsidRPr="0061453A">
        <w:rPr>
          <w:rFonts w:ascii="Times New Roman" w:hAnsi="Times New Roman" w:cs="Times New Roman"/>
          <w:sz w:val="24"/>
          <w:szCs w:val="24"/>
          <w:u w:val="single"/>
        </w:rPr>
        <w:t>70</w:t>
      </w:r>
      <w:r w:rsidRPr="00FA6C24">
        <w:rPr>
          <w:rFonts w:ascii="Times New Roman" w:hAnsi="Times New Roman" w:cs="Times New Roman"/>
          <w:sz w:val="24"/>
          <w:szCs w:val="24"/>
        </w:rPr>
        <w:t xml:space="preserve">     час</w:t>
      </w:r>
      <w:proofErr w:type="gramStart"/>
      <w:r w:rsidRPr="00FA6C24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FA6C24">
        <w:rPr>
          <w:rFonts w:ascii="Times New Roman" w:hAnsi="Times New Roman" w:cs="Times New Roman"/>
          <w:sz w:val="24"/>
          <w:szCs w:val="24"/>
        </w:rPr>
        <w:t xml:space="preserve">  в неделю  </w:t>
      </w:r>
      <w:r w:rsidRPr="0061453A">
        <w:rPr>
          <w:rFonts w:ascii="Times New Roman" w:hAnsi="Times New Roman" w:cs="Times New Roman"/>
          <w:sz w:val="24"/>
          <w:szCs w:val="24"/>
          <w:u w:val="single"/>
        </w:rPr>
        <w:t xml:space="preserve"> 2</w:t>
      </w:r>
      <w:r w:rsidRPr="00FA6C24">
        <w:rPr>
          <w:rFonts w:ascii="Times New Roman" w:hAnsi="Times New Roman" w:cs="Times New Roman"/>
          <w:sz w:val="24"/>
          <w:szCs w:val="24"/>
        </w:rPr>
        <w:t xml:space="preserve">  часа</w:t>
      </w:r>
    </w:p>
    <w:p w:rsidR="00FA6C24" w:rsidRPr="00FA6C24" w:rsidRDefault="00FA6C24" w:rsidP="00FA6C2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6C24">
        <w:rPr>
          <w:rFonts w:ascii="Times New Roman" w:hAnsi="Times New Roman" w:cs="Times New Roman"/>
          <w:sz w:val="24"/>
          <w:szCs w:val="24"/>
        </w:rPr>
        <w:t xml:space="preserve">Плановых контрольных уроков _______,  зачетов ______, тестов   </w:t>
      </w:r>
      <w:r w:rsidR="0061453A">
        <w:rPr>
          <w:rFonts w:ascii="Times New Roman" w:hAnsi="Times New Roman" w:cs="Times New Roman"/>
          <w:sz w:val="24"/>
          <w:szCs w:val="24"/>
          <w:u w:val="single"/>
        </w:rPr>
        <w:t>14</w:t>
      </w:r>
      <w:r w:rsidRPr="0061453A">
        <w:rPr>
          <w:rFonts w:ascii="Times New Roman" w:hAnsi="Times New Roman" w:cs="Times New Roman"/>
          <w:sz w:val="24"/>
          <w:szCs w:val="24"/>
        </w:rPr>
        <w:t xml:space="preserve">  </w:t>
      </w:r>
      <w:r w:rsidRPr="00FA6C24">
        <w:rPr>
          <w:rFonts w:ascii="Times New Roman" w:hAnsi="Times New Roman" w:cs="Times New Roman"/>
          <w:sz w:val="24"/>
          <w:szCs w:val="24"/>
        </w:rPr>
        <w:t xml:space="preserve">             лабораторных  работ </w:t>
      </w:r>
      <w:r w:rsidRPr="0061453A">
        <w:rPr>
          <w:rFonts w:ascii="Times New Roman" w:hAnsi="Times New Roman" w:cs="Times New Roman"/>
          <w:sz w:val="24"/>
          <w:szCs w:val="24"/>
          <w:u w:val="single"/>
        </w:rPr>
        <w:t xml:space="preserve"> 1</w:t>
      </w:r>
      <w:r w:rsidRPr="00FA6C24">
        <w:rPr>
          <w:rFonts w:ascii="Times New Roman" w:hAnsi="Times New Roman" w:cs="Times New Roman"/>
          <w:sz w:val="24"/>
          <w:szCs w:val="24"/>
        </w:rPr>
        <w:t xml:space="preserve"> практических работ</w:t>
      </w:r>
      <w:r w:rsidRPr="0061453A">
        <w:rPr>
          <w:rFonts w:ascii="Times New Roman" w:hAnsi="Times New Roman" w:cs="Times New Roman"/>
          <w:sz w:val="24"/>
          <w:szCs w:val="24"/>
          <w:u w:val="single"/>
        </w:rPr>
        <w:t>11</w:t>
      </w:r>
    </w:p>
    <w:p w:rsidR="0061453A" w:rsidRDefault="00FA6C24" w:rsidP="00FA6C2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6C24">
        <w:rPr>
          <w:rFonts w:ascii="Times New Roman" w:hAnsi="Times New Roman" w:cs="Times New Roman"/>
          <w:sz w:val="24"/>
          <w:szCs w:val="24"/>
        </w:rPr>
        <w:t>Планирование  составлено на основе</w:t>
      </w:r>
      <w:r w:rsidR="005A167D">
        <w:rPr>
          <w:rFonts w:ascii="Times New Roman" w:hAnsi="Times New Roman" w:cs="Times New Roman"/>
          <w:sz w:val="24"/>
          <w:szCs w:val="24"/>
        </w:rPr>
        <w:t xml:space="preserve"> программы</w:t>
      </w:r>
      <w:r w:rsidR="005A167D" w:rsidRPr="005A167D">
        <w:rPr>
          <w:rFonts w:ascii="Times New Roman" w:hAnsi="Times New Roman" w:cs="Times New Roman"/>
          <w:sz w:val="24"/>
          <w:szCs w:val="24"/>
        </w:rPr>
        <w:t xml:space="preserve">  основного общего образования по  биологии для 5го класса «Природа. Неживая и живая» общеобразовательных учреждений, рекомендованная Департаментом образовательных программ и стандартов общего образования  авторская программа авторов  В. В. Пасечника, В. В. </w:t>
      </w:r>
      <w:proofErr w:type="spellStart"/>
      <w:r w:rsidR="005A167D" w:rsidRPr="005A167D">
        <w:rPr>
          <w:rFonts w:ascii="Times New Roman" w:hAnsi="Times New Roman" w:cs="Times New Roman"/>
          <w:sz w:val="24"/>
          <w:szCs w:val="24"/>
        </w:rPr>
        <w:t>Латюшина</w:t>
      </w:r>
      <w:proofErr w:type="spellEnd"/>
      <w:r w:rsidR="005A167D" w:rsidRPr="005A167D">
        <w:rPr>
          <w:rFonts w:ascii="Times New Roman" w:hAnsi="Times New Roman" w:cs="Times New Roman"/>
          <w:sz w:val="24"/>
          <w:szCs w:val="24"/>
        </w:rPr>
        <w:t xml:space="preserve">, В.М. </w:t>
      </w:r>
      <w:proofErr w:type="spellStart"/>
      <w:r w:rsidR="005A167D" w:rsidRPr="005A167D">
        <w:rPr>
          <w:rFonts w:ascii="Times New Roman" w:hAnsi="Times New Roman" w:cs="Times New Roman"/>
          <w:sz w:val="24"/>
          <w:szCs w:val="24"/>
        </w:rPr>
        <w:t>Пакуловой</w:t>
      </w:r>
      <w:proofErr w:type="spellEnd"/>
    </w:p>
    <w:p w:rsidR="0061453A" w:rsidRPr="0061453A" w:rsidRDefault="00FA6C24" w:rsidP="00FA6C24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A6C24">
        <w:rPr>
          <w:rFonts w:ascii="Times New Roman" w:hAnsi="Times New Roman" w:cs="Times New Roman"/>
          <w:sz w:val="24"/>
          <w:szCs w:val="24"/>
        </w:rPr>
        <w:t xml:space="preserve">      </w:t>
      </w:r>
      <w:r w:rsidR="0061453A" w:rsidRPr="0061453A">
        <w:rPr>
          <w:rFonts w:ascii="Times New Roman" w:hAnsi="Times New Roman" w:cs="Times New Roman"/>
          <w:sz w:val="24"/>
          <w:szCs w:val="24"/>
          <w:u w:val="single"/>
        </w:rPr>
        <w:t xml:space="preserve">Природоведение. Природа. Неживая и </w:t>
      </w:r>
      <w:proofErr w:type="spellStart"/>
      <w:r w:rsidR="0061453A" w:rsidRPr="0061453A">
        <w:rPr>
          <w:rFonts w:ascii="Times New Roman" w:hAnsi="Times New Roman" w:cs="Times New Roman"/>
          <w:sz w:val="24"/>
          <w:szCs w:val="24"/>
          <w:u w:val="single"/>
        </w:rPr>
        <w:t>живая..Учебник</w:t>
      </w:r>
      <w:proofErr w:type="spellEnd"/>
      <w:r w:rsidR="0061453A" w:rsidRPr="0061453A">
        <w:rPr>
          <w:rFonts w:ascii="Times New Roman" w:hAnsi="Times New Roman" w:cs="Times New Roman"/>
          <w:sz w:val="24"/>
          <w:szCs w:val="24"/>
          <w:u w:val="single"/>
        </w:rPr>
        <w:t xml:space="preserve"> для 5 класса общеобразовательных учреждений</w:t>
      </w:r>
      <w:proofErr w:type="gramStart"/>
      <w:r w:rsidR="0061453A" w:rsidRPr="0061453A">
        <w:rPr>
          <w:rFonts w:ascii="Times New Roman" w:hAnsi="Times New Roman" w:cs="Times New Roman"/>
          <w:sz w:val="24"/>
          <w:szCs w:val="24"/>
          <w:u w:val="single"/>
        </w:rPr>
        <w:t xml:space="preserve"> .</w:t>
      </w:r>
      <w:proofErr w:type="gramEnd"/>
      <w:r w:rsidR="0061453A" w:rsidRPr="0061453A">
        <w:rPr>
          <w:rFonts w:ascii="Times New Roman" w:hAnsi="Times New Roman" w:cs="Times New Roman"/>
          <w:sz w:val="24"/>
          <w:szCs w:val="24"/>
          <w:u w:val="single"/>
        </w:rPr>
        <w:t xml:space="preserve">В.М. </w:t>
      </w:r>
      <w:proofErr w:type="spellStart"/>
      <w:r w:rsidR="0061453A" w:rsidRPr="0061453A">
        <w:rPr>
          <w:rFonts w:ascii="Times New Roman" w:hAnsi="Times New Roman" w:cs="Times New Roman"/>
          <w:sz w:val="24"/>
          <w:szCs w:val="24"/>
          <w:u w:val="single"/>
        </w:rPr>
        <w:t>Пакулова</w:t>
      </w:r>
      <w:proofErr w:type="spellEnd"/>
      <w:r w:rsidR="0061453A" w:rsidRPr="0061453A">
        <w:rPr>
          <w:rFonts w:ascii="Times New Roman" w:hAnsi="Times New Roman" w:cs="Times New Roman"/>
          <w:sz w:val="24"/>
          <w:szCs w:val="24"/>
          <w:u w:val="single"/>
        </w:rPr>
        <w:t>, Н.В. Иванова- Дрофа; Москва- 2012</w:t>
      </w:r>
      <w:r w:rsidRPr="0061453A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</w:t>
      </w:r>
    </w:p>
    <w:p w:rsidR="00FA6C24" w:rsidRPr="00FA6C24" w:rsidRDefault="00FA6C24" w:rsidP="00FA6C2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6C24">
        <w:rPr>
          <w:rFonts w:ascii="Times New Roman" w:hAnsi="Times New Roman" w:cs="Times New Roman"/>
          <w:sz w:val="24"/>
          <w:szCs w:val="24"/>
        </w:rPr>
        <w:t>название, автор, издательство, год издания</w:t>
      </w:r>
    </w:p>
    <w:p w:rsidR="00FA6C24" w:rsidRPr="00FA6C24" w:rsidRDefault="00FA6C24" w:rsidP="00FA6C2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6C24">
        <w:rPr>
          <w:rFonts w:ascii="Times New Roman" w:hAnsi="Times New Roman" w:cs="Times New Roman"/>
          <w:sz w:val="24"/>
          <w:szCs w:val="24"/>
        </w:rPr>
        <w:t>Дополнительная  литература</w:t>
      </w:r>
      <w:proofErr w:type="gramStart"/>
      <w:r w:rsidRPr="00FA6C2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A6C24">
        <w:rPr>
          <w:rFonts w:ascii="Times New Roman" w:hAnsi="Times New Roman" w:cs="Times New Roman"/>
          <w:sz w:val="24"/>
          <w:szCs w:val="24"/>
        </w:rPr>
        <w:t xml:space="preserve">  а также методических пособий для учителя:</w:t>
      </w:r>
    </w:p>
    <w:p w:rsidR="00FA6C24" w:rsidRPr="00FA6C24" w:rsidRDefault="00367E29" w:rsidP="00FA6C2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A6C24" w:rsidRPr="00FA6C24">
        <w:rPr>
          <w:rFonts w:ascii="Times New Roman" w:hAnsi="Times New Roman" w:cs="Times New Roman"/>
          <w:sz w:val="24"/>
          <w:szCs w:val="24"/>
        </w:rPr>
        <w:t>1.</w:t>
      </w:r>
      <w:r w:rsidR="00FA6C24" w:rsidRPr="00FA6C2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A6C24" w:rsidRPr="00FA6C24">
        <w:rPr>
          <w:rFonts w:ascii="Times New Roman" w:hAnsi="Times New Roman" w:cs="Times New Roman"/>
          <w:sz w:val="24"/>
          <w:szCs w:val="24"/>
        </w:rPr>
        <w:t>Короновский</w:t>
      </w:r>
      <w:proofErr w:type="spellEnd"/>
      <w:r w:rsidR="00FA6C24" w:rsidRPr="00FA6C24">
        <w:rPr>
          <w:rFonts w:ascii="Times New Roman" w:hAnsi="Times New Roman" w:cs="Times New Roman"/>
          <w:sz w:val="24"/>
          <w:szCs w:val="24"/>
        </w:rPr>
        <w:t xml:space="preserve"> Н.В. Основы геологии. </w:t>
      </w:r>
      <w:proofErr w:type="spellStart"/>
      <w:r w:rsidR="00FA6C24" w:rsidRPr="00FA6C24">
        <w:rPr>
          <w:rFonts w:ascii="Times New Roman" w:hAnsi="Times New Roman" w:cs="Times New Roman"/>
          <w:sz w:val="24"/>
          <w:szCs w:val="24"/>
        </w:rPr>
        <w:t>М.:Высшая</w:t>
      </w:r>
      <w:proofErr w:type="spellEnd"/>
      <w:r w:rsidR="00FA6C24" w:rsidRPr="00FA6C24">
        <w:rPr>
          <w:rFonts w:ascii="Times New Roman" w:hAnsi="Times New Roman" w:cs="Times New Roman"/>
          <w:sz w:val="24"/>
          <w:szCs w:val="24"/>
        </w:rPr>
        <w:t xml:space="preserve"> школа, 2008.</w:t>
      </w:r>
    </w:p>
    <w:p w:rsidR="00FA6C24" w:rsidRPr="00FA6C24" w:rsidRDefault="00FA6C24" w:rsidP="00FA6C2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6C24">
        <w:rPr>
          <w:rFonts w:ascii="Times New Roman" w:hAnsi="Times New Roman" w:cs="Times New Roman"/>
          <w:sz w:val="24"/>
          <w:szCs w:val="24"/>
        </w:rPr>
        <w:t>2.</w:t>
      </w:r>
      <w:r w:rsidRPr="00FA6C24">
        <w:rPr>
          <w:rFonts w:ascii="Times New Roman" w:hAnsi="Times New Roman" w:cs="Times New Roman"/>
          <w:sz w:val="24"/>
          <w:szCs w:val="24"/>
        </w:rPr>
        <w:tab/>
        <w:t>Максимов Н.А. Методическое пособие по физической географии. М., Просвещение,2007.</w:t>
      </w:r>
    </w:p>
    <w:p w:rsidR="00FA6C24" w:rsidRPr="00FA6C24" w:rsidRDefault="00FA6C24" w:rsidP="00FA6C2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6C24">
        <w:rPr>
          <w:rFonts w:ascii="Times New Roman" w:hAnsi="Times New Roman" w:cs="Times New Roman"/>
          <w:sz w:val="24"/>
          <w:szCs w:val="24"/>
        </w:rPr>
        <w:t>3.</w:t>
      </w:r>
      <w:r w:rsidRPr="00FA6C24">
        <w:rPr>
          <w:rFonts w:ascii="Times New Roman" w:hAnsi="Times New Roman" w:cs="Times New Roman"/>
          <w:sz w:val="24"/>
          <w:szCs w:val="24"/>
        </w:rPr>
        <w:tab/>
        <w:t xml:space="preserve">Кто есть кто в мире. – М.: </w:t>
      </w:r>
      <w:proofErr w:type="spellStart"/>
      <w:r w:rsidRPr="00FA6C24">
        <w:rPr>
          <w:rFonts w:ascii="Times New Roman" w:hAnsi="Times New Roman" w:cs="Times New Roman"/>
          <w:sz w:val="24"/>
          <w:szCs w:val="24"/>
        </w:rPr>
        <w:t>Олма</w:t>
      </w:r>
      <w:proofErr w:type="spellEnd"/>
      <w:r w:rsidRPr="00FA6C24">
        <w:rPr>
          <w:rFonts w:ascii="Times New Roman" w:hAnsi="Times New Roman" w:cs="Times New Roman"/>
          <w:sz w:val="24"/>
          <w:szCs w:val="24"/>
        </w:rPr>
        <w:t>-Пресс, 2009.</w:t>
      </w:r>
    </w:p>
    <w:p w:rsidR="00FA6C24" w:rsidRPr="00FA6C24" w:rsidRDefault="00FA6C24" w:rsidP="00FA6C2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6C24">
        <w:rPr>
          <w:rFonts w:ascii="Times New Roman" w:hAnsi="Times New Roman" w:cs="Times New Roman"/>
          <w:sz w:val="24"/>
          <w:szCs w:val="24"/>
        </w:rPr>
        <w:t>4.</w:t>
      </w:r>
      <w:r w:rsidRPr="00FA6C24">
        <w:rPr>
          <w:rFonts w:ascii="Times New Roman" w:hAnsi="Times New Roman" w:cs="Times New Roman"/>
          <w:sz w:val="24"/>
          <w:szCs w:val="24"/>
        </w:rPr>
        <w:tab/>
        <w:t xml:space="preserve">Пивоварова Г.П. По страницам занимательной географии. М.: Просвещение, 2009.                                  </w:t>
      </w:r>
    </w:p>
    <w:p w:rsidR="00FA6C24" w:rsidRPr="00FA6C24" w:rsidRDefault="00FA6C24" w:rsidP="00FA6C2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6C24">
        <w:rPr>
          <w:rFonts w:ascii="Times New Roman" w:hAnsi="Times New Roman" w:cs="Times New Roman"/>
          <w:sz w:val="24"/>
          <w:szCs w:val="24"/>
        </w:rPr>
        <w:t>5.</w:t>
      </w:r>
      <w:r w:rsidRPr="00FA6C24">
        <w:rPr>
          <w:rFonts w:ascii="Times New Roman" w:hAnsi="Times New Roman" w:cs="Times New Roman"/>
          <w:sz w:val="24"/>
          <w:szCs w:val="24"/>
        </w:rPr>
        <w:tab/>
        <w:t xml:space="preserve"> Энциклопедия для детей. Астрономия. – М.: </w:t>
      </w:r>
      <w:proofErr w:type="spellStart"/>
      <w:r w:rsidRPr="00FA6C24">
        <w:rPr>
          <w:rFonts w:ascii="Times New Roman" w:hAnsi="Times New Roman" w:cs="Times New Roman"/>
          <w:sz w:val="24"/>
          <w:szCs w:val="24"/>
        </w:rPr>
        <w:t>Аванта</w:t>
      </w:r>
      <w:proofErr w:type="spellEnd"/>
      <w:r w:rsidRPr="00FA6C24">
        <w:rPr>
          <w:rFonts w:ascii="Times New Roman" w:hAnsi="Times New Roman" w:cs="Times New Roman"/>
          <w:sz w:val="24"/>
          <w:szCs w:val="24"/>
        </w:rPr>
        <w:t>+,  2009.</w:t>
      </w:r>
    </w:p>
    <w:p w:rsidR="00FA6C24" w:rsidRPr="00FA6C24" w:rsidRDefault="00FA6C24" w:rsidP="00FA6C2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6C24">
        <w:rPr>
          <w:rFonts w:ascii="Times New Roman" w:hAnsi="Times New Roman" w:cs="Times New Roman"/>
          <w:sz w:val="24"/>
          <w:szCs w:val="24"/>
        </w:rPr>
        <w:t>6.</w:t>
      </w:r>
      <w:r w:rsidRPr="00FA6C24">
        <w:rPr>
          <w:rFonts w:ascii="Times New Roman" w:hAnsi="Times New Roman" w:cs="Times New Roman"/>
          <w:sz w:val="24"/>
          <w:szCs w:val="24"/>
        </w:rPr>
        <w:tab/>
        <w:t xml:space="preserve">Энциклопедия для детей. Геология. – М.: </w:t>
      </w:r>
      <w:proofErr w:type="spellStart"/>
      <w:r w:rsidRPr="00FA6C24">
        <w:rPr>
          <w:rFonts w:ascii="Times New Roman" w:hAnsi="Times New Roman" w:cs="Times New Roman"/>
          <w:sz w:val="24"/>
          <w:szCs w:val="24"/>
        </w:rPr>
        <w:t>Аванта</w:t>
      </w:r>
      <w:proofErr w:type="spellEnd"/>
      <w:r w:rsidRPr="00FA6C24">
        <w:rPr>
          <w:rFonts w:ascii="Times New Roman" w:hAnsi="Times New Roman" w:cs="Times New Roman"/>
          <w:sz w:val="24"/>
          <w:szCs w:val="24"/>
        </w:rPr>
        <w:t>+, 2000.</w:t>
      </w:r>
    </w:p>
    <w:p w:rsidR="00FA6C24" w:rsidRPr="00FA6C24" w:rsidRDefault="00FA6C24" w:rsidP="00FA6C2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6C24">
        <w:rPr>
          <w:rFonts w:ascii="Times New Roman" w:hAnsi="Times New Roman" w:cs="Times New Roman"/>
          <w:sz w:val="24"/>
          <w:szCs w:val="24"/>
        </w:rPr>
        <w:t>7.</w:t>
      </w:r>
      <w:r w:rsidRPr="00FA6C2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A6C24">
        <w:rPr>
          <w:rFonts w:ascii="Times New Roman" w:hAnsi="Times New Roman" w:cs="Times New Roman"/>
          <w:sz w:val="24"/>
          <w:szCs w:val="24"/>
        </w:rPr>
        <w:t>Якуш</w:t>
      </w:r>
      <w:proofErr w:type="spellEnd"/>
      <w:r w:rsidRPr="00FA6C24">
        <w:rPr>
          <w:rFonts w:ascii="Times New Roman" w:hAnsi="Times New Roman" w:cs="Times New Roman"/>
          <w:sz w:val="24"/>
          <w:szCs w:val="24"/>
        </w:rPr>
        <w:t xml:space="preserve"> Г.Н. Занимательная география.- Минск: Народная </w:t>
      </w:r>
      <w:proofErr w:type="spellStart"/>
      <w:r w:rsidRPr="00FA6C24">
        <w:rPr>
          <w:rFonts w:ascii="Times New Roman" w:hAnsi="Times New Roman" w:cs="Times New Roman"/>
          <w:sz w:val="24"/>
          <w:szCs w:val="24"/>
        </w:rPr>
        <w:t>Асвета</w:t>
      </w:r>
      <w:proofErr w:type="spellEnd"/>
      <w:r w:rsidRPr="00FA6C24">
        <w:rPr>
          <w:rFonts w:ascii="Times New Roman" w:hAnsi="Times New Roman" w:cs="Times New Roman"/>
          <w:sz w:val="24"/>
          <w:szCs w:val="24"/>
        </w:rPr>
        <w:t>,   2007.</w:t>
      </w:r>
    </w:p>
    <w:p w:rsidR="00FA6C24" w:rsidRPr="00FA6C24" w:rsidRDefault="00FA6C24" w:rsidP="00FA6C2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6C24">
        <w:rPr>
          <w:rFonts w:ascii="Times New Roman" w:hAnsi="Times New Roman" w:cs="Times New Roman"/>
          <w:sz w:val="24"/>
          <w:szCs w:val="24"/>
        </w:rPr>
        <w:t>8.</w:t>
      </w:r>
      <w:r w:rsidRPr="00FA6C24">
        <w:rPr>
          <w:rFonts w:ascii="Times New Roman" w:hAnsi="Times New Roman" w:cs="Times New Roman"/>
          <w:sz w:val="24"/>
          <w:szCs w:val="24"/>
        </w:rPr>
        <w:tab/>
        <w:t xml:space="preserve">Виртуальная школа Кирилла и </w:t>
      </w:r>
      <w:proofErr w:type="spellStart"/>
      <w:r w:rsidRPr="00FA6C24">
        <w:rPr>
          <w:rFonts w:ascii="Times New Roman" w:hAnsi="Times New Roman" w:cs="Times New Roman"/>
          <w:sz w:val="24"/>
          <w:szCs w:val="24"/>
        </w:rPr>
        <w:t>Мефодия</w:t>
      </w:r>
      <w:proofErr w:type="spellEnd"/>
      <w:r w:rsidRPr="00FA6C24">
        <w:rPr>
          <w:rFonts w:ascii="Times New Roman" w:hAnsi="Times New Roman" w:cs="Times New Roman"/>
          <w:sz w:val="24"/>
          <w:szCs w:val="24"/>
        </w:rPr>
        <w:t>. Уроки географии</w:t>
      </w:r>
    </w:p>
    <w:p w:rsidR="00430B73" w:rsidRPr="00F64B0F" w:rsidRDefault="00367E29" w:rsidP="00367E2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    </w:t>
      </w:r>
      <w:r w:rsidR="00430B73" w:rsidRPr="00F64B0F">
        <w:rPr>
          <w:rFonts w:ascii="Times New Roman" w:hAnsi="Times New Roman" w:cs="Times New Roman"/>
          <w:b/>
          <w:sz w:val="24"/>
          <w:szCs w:val="24"/>
        </w:rPr>
        <w:t>КАЛЕНДАРНО –</w:t>
      </w:r>
      <w:r w:rsidR="005A0D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0B73" w:rsidRPr="00F64B0F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621"/>
        <w:gridCol w:w="89"/>
        <w:gridCol w:w="2910"/>
        <w:gridCol w:w="492"/>
        <w:gridCol w:w="1092"/>
        <w:gridCol w:w="1862"/>
        <w:gridCol w:w="1399"/>
        <w:gridCol w:w="3198"/>
        <w:gridCol w:w="2209"/>
        <w:gridCol w:w="805"/>
        <w:gridCol w:w="1135"/>
      </w:tblGrid>
      <w:tr w:rsidR="00356570" w:rsidRPr="00F64B0F" w:rsidTr="005A0D88">
        <w:trPr>
          <w:trHeight w:val="763"/>
        </w:trPr>
        <w:tc>
          <w:tcPr>
            <w:tcW w:w="621" w:type="dxa"/>
            <w:vMerge w:val="restart"/>
          </w:tcPr>
          <w:p w:rsidR="000B7908" w:rsidRPr="00F64B0F" w:rsidRDefault="000B790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99" w:type="dxa"/>
            <w:gridSpan w:val="2"/>
            <w:vMerge w:val="restart"/>
          </w:tcPr>
          <w:p w:rsidR="000B7908" w:rsidRPr="00F64B0F" w:rsidRDefault="000B790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492" w:type="dxa"/>
            <w:vMerge w:val="restart"/>
          </w:tcPr>
          <w:p w:rsidR="000B7908" w:rsidRPr="00F64B0F" w:rsidRDefault="000B790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Кол.</w:t>
            </w:r>
          </w:p>
          <w:p w:rsidR="000B7908" w:rsidRPr="00F64B0F" w:rsidRDefault="000B790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092" w:type="dxa"/>
            <w:vMerge w:val="restart"/>
          </w:tcPr>
          <w:p w:rsidR="000B7908" w:rsidRPr="00F64B0F" w:rsidRDefault="000B790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1862" w:type="dxa"/>
            <w:vMerge w:val="restart"/>
          </w:tcPr>
          <w:p w:rsidR="000B7908" w:rsidRPr="00F64B0F" w:rsidRDefault="000B790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деятельности </w:t>
            </w:r>
          </w:p>
          <w:p w:rsidR="000B7908" w:rsidRPr="00F64B0F" w:rsidRDefault="000B790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учащихся или</w:t>
            </w:r>
          </w:p>
          <w:p w:rsidR="000B7908" w:rsidRPr="00F64B0F" w:rsidRDefault="000B790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 виды учебной деятельности</w:t>
            </w:r>
          </w:p>
        </w:tc>
        <w:tc>
          <w:tcPr>
            <w:tcW w:w="1399" w:type="dxa"/>
            <w:vMerge w:val="restart"/>
          </w:tcPr>
          <w:p w:rsidR="000B7908" w:rsidRPr="00F64B0F" w:rsidRDefault="000B790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Вид контроля, </w:t>
            </w:r>
          </w:p>
          <w:p w:rsidR="000B7908" w:rsidRPr="00F64B0F" w:rsidRDefault="000B790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измерителя</w:t>
            </w:r>
          </w:p>
        </w:tc>
        <w:tc>
          <w:tcPr>
            <w:tcW w:w="3198" w:type="dxa"/>
            <w:vMerge w:val="restart"/>
          </w:tcPr>
          <w:p w:rsidR="000B7908" w:rsidRPr="00F64B0F" w:rsidRDefault="000B790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результаты освоения </w:t>
            </w:r>
          </w:p>
          <w:p w:rsidR="000B7908" w:rsidRPr="00F64B0F" w:rsidRDefault="000B790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2209" w:type="dxa"/>
            <w:vMerge w:val="restart"/>
          </w:tcPr>
          <w:p w:rsidR="000B7908" w:rsidRPr="00F64B0F" w:rsidRDefault="000B790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Домашнее </w:t>
            </w:r>
          </w:p>
          <w:p w:rsidR="000B7908" w:rsidRPr="00F64B0F" w:rsidRDefault="000B790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908" w:rsidRPr="00F64B0F" w:rsidRDefault="006C04A3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0B7908"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 задание</w:t>
            </w:r>
          </w:p>
        </w:tc>
        <w:tc>
          <w:tcPr>
            <w:tcW w:w="1940" w:type="dxa"/>
            <w:gridSpan w:val="2"/>
          </w:tcPr>
          <w:p w:rsidR="000B7908" w:rsidRPr="00F64B0F" w:rsidRDefault="000B790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356570" w:rsidRPr="00F64B0F" w:rsidTr="005A0D88">
        <w:trPr>
          <w:trHeight w:val="762"/>
        </w:trPr>
        <w:tc>
          <w:tcPr>
            <w:tcW w:w="621" w:type="dxa"/>
            <w:vMerge/>
          </w:tcPr>
          <w:p w:rsidR="000B7908" w:rsidRPr="00F64B0F" w:rsidRDefault="000B790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  <w:gridSpan w:val="2"/>
            <w:vMerge/>
          </w:tcPr>
          <w:p w:rsidR="000B7908" w:rsidRPr="00F64B0F" w:rsidRDefault="000B790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dxa"/>
            <w:vMerge/>
          </w:tcPr>
          <w:p w:rsidR="000B7908" w:rsidRPr="00F64B0F" w:rsidRDefault="000B790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vMerge/>
          </w:tcPr>
          <w:p w:rsidR="000B7908" w:rsidRPr="00F64B0F" w:rsidRDefault="000B790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vMerge/>
          </w:tcPr>
          <w:p w:rsidR="000B7908" w:rsidRPr="00F64B0F" w:rsidRDefault="000B790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vMerge/>
          </w:tcPr>
          <w:p w:rsidR="000B7908" w:rsidRPr="00F64B0F" w:rsidRDefault="000B790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8" w:type="dxa"/>
            <w:vMerge/>
          </w:tcPr>
          <w:p w:rsidR="000B7908" w:rsidRPr="00F64B0F" w:rsidRDefault="000B790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vMerge/>
          </w:tcPr>
          <w:p w:rsidR="000B7908" w:rsidRPr="00F64B0F" w:rsidRDefault="000B790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0B7908" w:rsidRPr="00F64B0F" w:rsidRDefault="000B790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1135" w:type="dxa"/>
          </w:tcPr>
          <w:p w:rsidR="000B7908" w:rsidRPr="00F64B0F" w:rsidRDefault="000B790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0B7908" w:rsidRPr="00F64B0F" w:rsidTr="005A0D88">
        <w:tc>
          <w:tcPr>
            <w:tcW w:w="15812" w:type="dxa"/>
            <w:gridSpan w:val="11"/>
          </w:tcPr>
          <w:p w:rsidR="000B7908" w:rsidRPr="00F64B0F" w:rsidRDefault="00792FD4" w:rsidP="00056F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Введение-2 ч.</w:t>
            </w:r>
          </w:p>
        </w:tc>
      </w:tr>
      <w:tr w:rsidR="00F83026" w:rsidRPr="00F64B0F" w:rsidTr="005A0D88">
        <w:tc>
          <w:tcPr>
            <w:tcW w:w="621" w:type="dxa"/>
          </w:tcPr>
          <w:p w:rsidR="000B7908" w:rsidRPr="00F64B0F" w:rsidRDefault="000B790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99" w:type="dxa"/>
            <w:gridSpan w:val="2"/>
          </w:tcPr>
          <w:p w:rsidR="000B7908" w:rsidRPr="00F64B0F" w:rsidRDefault="000B790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Природа. Живая и неживая природа. Человек и природа</w:t>
            </w:r>
          </w:p>
        </w:tc>
        <w:tc>
          <w:tcPr>
            <w:tcW w:w="492" w:type="dxa"/>
          </w:tcPr>
          <w:p w:rsidR="000B7908" w:rsidRPr="00F64B0F" w:rsidRDefault="000B790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0B7908" w:rsidRPr="00F64B0F" w:rsidRDefault="007C5A0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УЭ</w:t>
            </w:r>
          </w:p>
        </w:tc>
        <w:tc>
          <w:tcPr>
            <w:tcW w:w="1862" w:type="dxa"/>
          </w:tcPr>
          <w:p w:rsidR="000B7908" w:rsidRPr="00F64B0F" w:rsidRDefault="0032126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Демонстрация тел неживой и живой природы, картин, таблиц с изображением различных тел природы</w:t>
            </w:r>
          </w:p>
        </w:tc>
        <w:tc>
          <w:tcPr>
            <w:tcW w:w="1399" w:type="dxa"/>
          </w:tcPr>
          <w:p w:rsidR="000B7908" w:rsidRPr="00F64B0F" w:rsidRDefault="00986BD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</w:tc>
        <w:tc>
          <w:tcPr>
            <w:tcW w:w="3198" w:type="dxa"/>
          </w:tcPr>
          <w:p w:rsidR="0032126F" w:rsidRPr="00F64B0F" w:rsidRDefault="000B790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Знать: о многообразии тел, веществ и явлений природы и их простейших классификациях; отдельных методах изучения природы; сравнивать природные объекты не менее чем по 3-4 признакам уметь: узнавать наиболее распространённые растения и животных своей местности;</w:t>
            </w:r>
            <w:r w:rsidR="0032126F"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 давать определение терминам; перечислять тела природы, явления природы.</w:t>
            </w:r>
          </w:p>
          <w:p w:rsidR="000B7908" w:rsidRPr="00F64B0F" w:rsidRDefault="0032126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описывать многообразие тел, веществ и явлений природы; осуществлять их простейшую классификацию; сравнивать природные объекты не менее чем по 3-4 признакам; характеризовать воздействие человека на природу, приводить примеры взаимодействия человека и природы.</w:t>
            </w:r>
          </w:p>
        </w:tc>
        <w:tc>
          <w:tcPr>
            <w:tcW w:w="2209" w:type="dxa"/>
          </w:tcPr>
          <w:p w:rsidR="000B7908" w:rsidRPr="00F64B0F" w:rsidRDefault="00295E71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Стр.3-6 учебника прочитать</w:t>
            </w:r>
          </w:p>
        </w:tc>
        <w:tc>
          <w:tcPr>
            <w:tcW w:w="805" w:type="dxa"/>
          </w:tcPr>
          <w:p w:rsidR="000B7908" w:rsidRPr="00F64B0F" w:rsidRDefault="00792FD4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135" w:type="dxa"/>
          </w:tcPr>
          <w:p w:rsidR="000B7908" w:rsidRPr="00F64B0F" w:rsidRDefault="000B790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026" w:rsidRPr="00F64B0F" w:rsidTr="005A0D88">
        <w:tc>
          <w:tcPr>
            <w:tcW w:w="621" w:type="dxa"/>
          </w:tcPr>
          <w:p w:rsidR="000B7908" w:rsidRPr="00F64B0F" w:rsidRDefault="007C5A0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99" w:type="dxa"/>
            <w:gridSpan w:val="2"/>
          </w:tcPr>
          <w:p w:rsidR="000B7908" w:rsidRPr="00F64B0F" w:rsidRDefault="000B790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Зачем и как изучают природу.</w:t>
            </w:r>
            <w:r w:rsidR="0032126F"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 Роль биологии в </w:t>
            </w:r>
            <w:r w:rsidR="0032126F"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формировании современной естественной картины мира, в практической деятельности людей. Методы изучения живых объектов. Биологический эксперимент. Наблюдение. Описание и измерение биологических объектов.</w:t>
            </w:r>
            <w:r w:rsidR="00847420">
              <w:t xml:space="preserve"> </w:t>
            </w:r>
            <w:r w:rsidR="00847420" w:rsidRPr="00847420">
              <w:rPr>
                <w:rFonts w:ascii="Times New Roman" w:hAnsi="Times New Roman" w:cs="Times New Roman"/>
                <w:sz w:val="24"/>
                <w:szCs w:val="24"/>
              </w:rPr>
              <w:t>Вклад великих учены</w:t>
            </w:r>
            <w:proofErr w:type="gramStart"/>
            <w:r w:rsidR="00847420" w:rsidRPr="00847420">
              <w:rPr>
                <w:rFonts w:ascii="Times New Roman" w:hAnsi="Times New Roman" w:cs="Times New Roman"/>
                <w:sz w:val="24"/>
                <w:szCs w:val="24"/>
              </w:rPr>
              <w:t>х-</w:t>
            </w:r>
            <w:proofErr w:type="gramEnd"/>
            <w:r w:rsidR="00847420" w:rsidRPr="00847420">
              <w:rPr>
                <w:rFonts w:ascii="Times New Roman" w:hAnsi="Times New Roman" w:cs="Times New Roman"/>
                <w:sz w:val="24"/>
                <w:szCs w:val="24"/>
              </w:rPr>
              <w:t xml:space="preserve"> естествоиспытателей в развитие науки</w:t>
            </w:r>
          </w:p>
        </w:tc>
        <w:tc>
          <w:tcPr>
            <w:tcW w:w="492" w:type="dxa"/>
          </w:tcPr>
          <w:p w:rsidR="000B7908" w:rsidRPr="00F64B0F" w:rsidRDefault="000B790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92" w:type="dxa"/>
          </w:tcPr>
          <w:p w:rsidR="000B7908" w:rsidRPr="00F64B0F" w:rsidRDefault="0032126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0B7908" w:rsidRPr="00F64B0F" w:rsidRDefault="0032126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Рассказ учителя с элементами </w:t>
            </w: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беседы Демонстрация приборов, измерительных инструментов</w:t>
            </w:r>
          </w:p>
        </w:tc>
        <w:tc>
          <w:tcPr>
            <w:tcW w:w="1399" w:type="dxa"/>
          </w:tcPr>
          <w:p w:rsidR="000B7908" w:rsidRPr="00F64B0F" w:rsidRDefault="00766D4D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Фронтальный, </w:t>
            </w: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 опрос.</w:t>
            </w:r>
          </w:p>
        </w:tc>
        <w:tc>
          <w:tcPr>
            <w:tcW w:w="3198" w:type="dxa"/>
          </w:tcPr>
          <w:p w:rsidR="0050377B" w:rsidRPr="00F64B0F" w:rsidRDefault="0050377B" w:rsidP="00503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об отдельных методах изучения природы, </w:t>
            </w: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экологических проблемах РТ и путях их решения. Уметь пользоваться приборами и инструментами.</w:t>
            </w:r>
          </w:p>
          <w:p w:rsidR="000B7908" w:rsidRPr="00F64B0F" w:rsidRDefault="0050377B" w:rsidP="00503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провести наблюдение, опыт, поставить эксперимент.</w:t>
            </w:r>
          </w:p>
        </w:tc>
        <w:tc>
          <w:tcPr>
            <w:tcW w:w="2209" w:type="dxa"/>
          </w:tcPr>
          <w:p w:rsidR="000B7908" w:rsidRPr="00F64B0F" w:rsidRDefault="0032126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Стр. 7-10; вопросы на стр. 10</w:t>
            </w:r>
          </w:p>
        </w:tc>
        <w:tc>
          <w:tcPr>
            <w:tcW w:w="805" w:type="dxa"/>
          </w:tcPr>
          <w:p w:rsidR="000B7908" w:rsidRPr="00F64B0F" w:rsidRDefault="00792FD4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1135" w:type="dxa"/>
          </w:tcPr>
          <w:p w:rsidR="000B7908" w:rsidRPr="00F64B0F" w:rsidRDefault="000B790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E70" w:rsidRPr="00F64B0F" w:rsidTr="005A0D88">
        <w:tc>
          <w:tcPr>
            <w:tcW w:w="15812" w:type="dxa"/>
            <w:gridSpan w:val="11"/>
          </w:tcPr>
          <w:p w:rsidR="00862E70" w:rsidRPr="00F64B0F" w:rsidRDefault="009F3B1C" w:rsidP="00056F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1</w:t>
            </w:r>
            <w:r w:rsidR="00862E70" w:rsidRPr="00F64B0F">
              <w:rPr>
                <w:rFonts w:ascii="Times New Roman" w:hAnsi="Times New Roman" w:cs="Times New Roman"/>
                <w:b/>
                <w:sz w:val="24"/>
                <w:szCs w:val="24"/>
              </w:rPr>
              <w:t>. ВСЕЛЕННАЯ</w:t>
            </w:r>
            <w:r w:rsidR="004A0870" w:rsidRPr="00F64B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 часов</w:t>
            </w:r>
          </w:p>
        </w:tc>
      </w:tr>
      <w:tr w:rsidR="00F83026" w:rsidRPr="00F64B0F" w:rsidTr="005A0D88">
        <w:tc>
          <w:tcPr>
            <w:tcW w:w="621" w:type="dxa"/>
          </w:tcPr>
          <w:p w:rsidR="000B7908" w:rsidRPr="00F64B0F" w:rsidRDefault="007C5A0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9" w:type="dxa"/>
            <w:gridSpan w:val="2"/>
          </w:tcPr>
          <w:p w:rsidR="00590647" w:rsidRDefault="00862E70" w:rsidP="00B24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Вселенная. История развития представлений о Вселенной. Звезды на небе, размеры звезд. Созвездия. Полярная звезда и созвездия Большая и Малая Медведица. Расстояние до звезд, их яркость и движение</w:t>
            </w:r>
            <w:r w:rsidR="00B240F3" w:rsidRPr="00F64B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90647">
              <w:t xml:space="preserve"> </w:t>
            </w:r>
            <w:r w:rsidR="00590647" w:rsidRPr="00590647">
              <w:rPr>
                <w:rFonts w:ascii="Times New Roman" w:hAnsi="Times New Roman" w:cs="Times New Roman"/>
                <w:sz w:val="24"/>
                <w:szCs w:val="24"/>
              </w:rPr>
              <w:t xml:space="preserve">История вытеснения Земли из центра Вселенной (Птолемей, </w:t>
            </w:r>
            <w:proofErr w:type="spellStart"/>
            <w:r w:rsidR="00590647" w:rsidRPr="00590647">
              <w:rPr>
                <w:rFonts w:ascii="Times New Roman" w:hAnsi="Times New Roman" w:cs="Times New Roman"/>
                <w:sz w:val="24"/>
                <w:szCs w:val="24"/>
              </w:rPr>
              <w:t>Н.Коперник</w:t>
            </w:r>
            <w:proofErr w:type="spellEnd"/>
            <w:r w:rsidR="00590647" w:rsidRPr="00590647">
              <w:rPr>
                <w:rFonts w:ascii="Times New Roman" w:hAnsi="Times New Roman" w:cs="Times New Roman"/>
                <w:sz w:val="24"/>
                <w:szCs w:val="24"/>
              </w:rPr>
              <w:t xml:space="preserve">, Г Галилей, </w:t>
            </w:r>
            <w:proofErr w:type="spellStart"/>
            <w:r w:rsidR="00590647" w:rsidRPr="00590647">
              <w:rPr>
                <w:rFonts w:ascii="Times New Roman" w:hAnsi="Times New Roman" w:cs="Times New Roman"/>
                <w:sz w:val="24"/>
                <w:szCs w:val="24"/>
              </w:rPr>
              <w:t>Д.Бруно</w:t>
            </w:r>
            <w:proofErr w:type="spellEnd"/>
            <w:r w:rsidR="00590647" w:rsidRPr="0059064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B7908" w:rsidRPr="00F64B0F" w:rsidRDefault="00B240F3" w:rsidP="00B24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Лабораторная работа. № 1 «Определение на звёздной карте созвездий Северного полушария»</w:t>
            </w:r>
          </w:p>
        </w:tc>
        <w:tc>
          <w:tcPr>
            <w:tcW w:w="492" w:type="dxa"/>
          </w:tcPr>
          <w:p w:rsidR="000B7908" w:rsidRPr="00F64B0F" w:rsidRDefault="00862E70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0B7908" w:rsidRPr="00F64B0F" w:rsidRDefault="00766D4D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6241D9" w:rsidRPr="00F64B0F" w:rsidRDefault="006241D9" w:rsidP="00624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  <w:p w:rsidR="000B7908" w:rsidRPr="00F64B0F" w:rsidRDefault="006241D9" w:rsidP="00624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Работа с ДМ</w:t>
            </w:r>
          </w:p>
        </w:tc>
        <w:tc>
          <w:tcPr>
            <w:tcW w:w="1399" w:type="dxa"/>
          </w:tcPr>
          <w:p w:rsidR="000B7908" w:rsidRPr="00F64B0F" w:rsidRDefault="00766D4D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опрос.</w:t>
            </w:r>
          </w:p>
        </w:tc>
        <w:tc>
          <w:tcPr>
            <w:tcW w:w="3198" w:type="dxa"/>
          </w:tcPr>
          <w:p w:rsidR="00D73835" w:rsidRPr="00F64B0F" w:rsidRDefault="00D73835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Уметь находить несколько созвездий Северного полушария при помощи звёздной карты; использовать дополнительные источники для выполнения учебной задачи;</w:t>
            </w:r>
          </w:p>
          <w:p w:rsidR="00D73835" w:rsidRPr="00F64B0F" w:rsidRDefault="00D73835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приобретённые знания и умения в практической деятельности и повседневной жизни: для определения сторон горизонта с помощью Полярной звезды и местных </w:t>
            </w:r>
            <w:proofErr w:type="spellStart"/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признако</w:t>
            </w:r>
            <w:proofErr w:type="spellEnd"/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вперечислять</w:t>
            </w:r>
            <w:proofErr w:type="spellEnd"/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 известные созвездия; давать определения терминам;</w:t>
            </w:r>
          </w:p>
          <w:p w:rsidR="000B7908" w:rsidRPr="00F64B0F" w:rsidRDefault="00D73835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характеристику звёздам (размеры, цвет, шкала яркости); созвездиям. </w:t>
            </w: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стороны горизонта с помощью Полярной звезды; находить на карте звёздного неба Большую и Малую Медведицу</w:t>
            </w:r>
          </w:p>
        </w:tc>
        <w:tc>
          <w:tcPr>
            <w:tcW w:w="2209" w:type="dxa"/>
          </w:tcPr>
          <w:p w:rsidR="000B7908" w:rsidRPr="00F64B0F" w:rsidRDefault="0003066B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 1</w:t>
            </w:r>
            <w:r w:rsidR="00356570" w:rsidRPr="00F64B0F">
              <w:rPr>
                <w:rFonts w:ascii="Times New Roman" w:hAnsi="Times New Roman" w:cs="Times New Roman"/>
                <w:sz w:val="24"/>
                <w:szCs w:val="24"/>
              </w:rPr>
              <w:t>, вопросы 1-3; подготовить сообщения о гипотезах возникновения Земли (Жорж Бюффон); о вращении небесных сфер (Н. Коперник)</w:t>
            </w:r>
          </w:p>
        </w:tc>
        <w:tc>
          <w:tcPr>
            <w:tcW w:w="805" w:type="dxa"/>
          </w:tcPr>
          <w:p w:rsidR="000B7908" w:rsidRPr="00F64B0F" w:rsidRDefault="00792FD4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135" w:type="dxa"/>
          </w:tcPr>
          <w:p w:rsidR="000B7908" w:rsidRPr="00F64B0F" w:rsidRDefault="000B790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E70" w:rsidRPr="00F64B0F" w:rsidTr="005A0D88">
        <w:tc>
          <w:tcPr>
            <w:tcW w:w="621" w:type="dxa"/>
          </w:tcPr>
          <w:p w:rsidR="00862E70" w:rsidRPr="00F64B0F" w:rsidRDefault="007C5A0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999" w:type="dxa"/>
            <w:gridSpan w:val="2"/>
          </w:tcPr>
          <w:p w:rsidR="00B240F3" w:rsidRPr="00F64B0F" w:rsidRDefault="00862E70" w:rsidP="00B24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Планета Земля. Строение Земли. Суточное и годовое движение Земли. </w:t>
            </w:r>
          </w:p>
          <w:p w:rsidR="00B240F3" w:rsidRPr="00F64B0F" w:rsidRDefault="00B240F3" w:rsidP="00B24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 №2</w:t>
            </w:r>
          </w:p>
          <w:p w:rsidR="00862E70" w:rsidRPr="00F64B0F" w:rsidRDefault="00B240F3" w:rsidP="00FC5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«Определение на глобусе экватора, полюсов, полушарий».</w:t>
            </w:r>
            <w:r w:rsidR="00FC599B"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C599B" w:rsidRPr="00F64B0F" w:rsidRDefault="00FC599B" w:rsidP="00FC5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dxa"/>
          </w:tcPr>
          <w:p w:rsidR="00862E70" w:rsidRPr="00F64B0F" w:rsidRDefault="00FC599B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862E70" w:rsidRPr="00F64B0F" w:rsidRDefault="00C509D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1862" w:type="dxa"/>
          </w:tcPr>
          <w:p w:rsidR="00862E70" w:rsidRPr="00F64B0F" w:rsidRDefault="00862E70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Работа с картой, звездной картой, атласами, глобусом: определение на них экватора, полюсов, Северного и Южного полушарий, созвездий Северного полушария</w:t>
            </w:r>
          </w:p>
        </w:tc>
        <w:tc>
          <w:tcPr>
            <w:tcW w:w="1399" w:type="dxa"/>
          </w:tcPr>
          <w:p w:rsidR="00862E70" w:rsidRPr="00F64B0F" w:rsidRDefault="002056E0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3198" w:type="dxa"/>
          </w:tcPr>
          <w:p w:rsidR="00F83026" w:rsidRPr="00F64B0F" w:rsidRDefault="00F83026" w:rsidP="00F830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Иметь представление об оси Земли,  ее орбите. </w:t>
            </w:r>
          </w:p>
          <w:p w:rsidR="00F83026" w:rsidRPr="00F64B0F" w:rsidRDefault="00F83026" w:rsidP="00F830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Уметь характеризовать положение Земли в Солнечной системе, объяснять значение вращения земли вокруг своей оси и Солнца.</w:t>
            </w:r>
          </w:p>
        </w:tc>
        <w:tc>
          <w:tcPr>
            <w:tcW w:w="2209" w:type="dxa"/>
          </w:tcPr>
          <w:p w:rsidR="00862E70" w:rsidRPr="00F64B0F" w:rsidRDefault="0003066B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§ 2</w:t>
            </w:r>
            <w:r w:rsidR="003F4DE3" w:rsidRPr="00F64B0F">
              <w:rPr>
                <w:rFonts w:ascii="Times New Roman" w:hAnsi="Times New Roman" w:cs="Times New Roman"/>
                <w:sz w:val="24"/>
                <w:szCs w:val="24"/>
              </w:rPr>
              <w:t>, вопросы 1-3, работа с картой</w:t>
            </w:r>
          </w:p>
        </w:tc>
        <w:tc>
          <w:tcPr>
            <w:tcW w:w="805" w:type="dxa"/>
          </w:tcPr>
          <w:p w:rsidR="00862E70" w:rsidRPr="00F64B0F" w:rsidRDefault="00792FD4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135" w:type="dxa"/>
          </w:tcPr>
          <w:p w:rsidR="00862E70" w:rsidRPr="00F64B0F" w:rsidRDefault="00862E70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E70" w:rsidRPr="00F64B0F" w:rsidTr="005A0D88">
        <w:tc>
          <w:tcPr>
            <w:tcW w:w="621" w:type="dxa"/>
          </w:tcPr>
          <w:p w:rsidR="00862E70" w:rsidRPr="00F64B0F" w:rsidRDefault="007C5A0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99" w:type="dxa"/>
            <w:gridSpan w:val="2"/>
          </w:tcPr>
          <w:p w:rsidR="00862E70" w:rsidRPr="00F64B0F" w:rsidRDefault="00F83026" w:rsidP="00FC5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Сферы Земли</w:t>
            </w:r>
            <w:proofErr w:type="gramStart"/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итосфера, гидросфера, атмосфера, биосфера)</w:t>
            </w:r>
            <w:r w:rsidR="00FC599B"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C599B" w:rsidRPr="00F64B0F" w:rsidRDefault="00FC599B" w:rsidP="00FC5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dxa"/>
          </w:tcPr>
          <w:p w:rsidR="00862E70" w:rsidRPr="00F64B0F" w:rsidRDefault="00862E70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:rsidR="00862E70" w:rsidRPr="00F64B0F" w:rsidRDefault="00C509D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1862" w:type="dxa"/>
          </w:tcPr>
          <w:p w:rsidR="00862E70" w:rsidRPr="00F64B0F" w:rsidRDefault="00C509D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Демонстрация глобуса, физической карты полушарий, фотографий Земли.</w:t>
            </w:r>
          </w:p>
        </w:tc>
        <w:tc>
          <w:tcPr>
            <w:tcW w:w="1399" w:type="dxa"/>
          </w:tcPr>
          <w:p w:rsidR="00862E70" w:rsidRPr="00F64B0F" w:rsidRDefault="00C509D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опрос.</w:t>
            </w:r>
          </w:p>
        </w:tc>
        <w:tc>
          <w:tcPr>
            <w:tcW w:w="3198" w:type="dxa"/>
          </w:tcPr>
          <w:p w:rsidR="00F83026" w:rsidRPr="00F64B0F" w:rsidRDefault="00F83026" w:rsidP="00F830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об оболочках Земли.</w:t>
            </w:r>
          </w:p>
          <w:p w:rsidR="00F83026" w:rsidRPr="00F64B0F" w:rsidRDefault="00F83026" w:rsidP="00F830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Уметь перечислять внешние оболочки Земли, характеризовать оболочки, их состав, строение, процессы.</w:t>
            </w:r>
          </w:p>
          <w:p w:rsidR="00862E70" w:rsidRPr="00F64B0F" w:rsidRDefault="00F83026" w:rsidP="00F830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прогнозировать  последствия влияния  деятельности человека на внешние оболочки Земли.</w:t>
            </w:r>
          </w:p>
        </w:tc>
        <w:tc>
          <w:tcPr>
            <w:tcW w:w="2209" w:type="dxa"/>
          </w:tcPr>
          <w:p w:rsidR="00862E70" w:rsidRPr="00F64B0F" w:rsidRDefault="00901625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§ 3 , вопросы на стр.26</w:t>
            </w:r>
          </w:p>
        </w:tc>
        <w:tc>
          <w:tcPr>
            <w:tcW w:w="805" w:type="dxa"/>
          </w:tcPr>
          <w:p w:rsidR="00862E70" w:rsidRPr="00F64B0F" w:rsidRDefault="00792FD4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135" w:type="dxa"/>
          </w:tcPr>
          <w:p w:rsidR="00862E70" w:rsidRPr="00F64B0F" w:rsidRDefault="00862E70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E70" w:rsidRPr="00F64B0F" w:rsidTr="005A0D88">
        <w:tc>
          <w:tcPr>
            <w:tcW w:w="621" w:type="dxa"/>
          </w:tcPr>
          <w:p w:rsidR="00862E70" w:rsidRPr="00F64B0F" w:rsidRDefault="007C5A0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99" w:type="dxa"/>
            <w:gridSpan w:val="2"/>
          </w:tcPr>
          <w:p w:rsidR="00862E70" w:rsidRPr="00F64B0F" w:rsidRDefault="00F83026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Луна – естественный спутник Земли.</w:t>
            </w:r>
          </w:p>
        </w:tc>
        <w:tc>
          <w:tcPr>
            <w:tcW w:w="492" w:type="dxa"/>
          </w:tcPr>
          <w:p w:rsidR="00862E70" w:rsidRPr="00F64B0F" w:rsidRDefault="00C509D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862E70" w:rsidRPr="00F64B0F" w:rsidRDefault="00C509D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1862" w:type="dxa"/>
          </w:tcPr>
          <w:p w:rsidR="00862E70" w:rsidRPr="00F64B0F" w:rsidRDefault="00C509D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рисунков, фотографий Луны, </w:t>
            </w: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лунохода.</w:t>
            </w:r>
          </w:p>
        </w:tc>
        <w:tc>
          <w:tcPr>
            <w:tcW w:w="1399" w:type="dxa"/>
          </w:tcPr>
          <w:p w:rsidR="00862E70" w:rsidRPr="00F64B0F" w:rsidRDefault="00C509D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Фронтальный, индивидуальный </w:t>
            </w: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опрос.</w:t>
            </w:r>
          </w:p>
        </w:tc>
        <w:tc>
          <w:tcPr>
            <w:tcW w:w="3198" w:type="dxa"/>
          </w:tcPr>
          <w:p w:rsidR="00F83026" w:rsidRPr="00F64B0F" w:rsidRDefault="00F83026" w:rsidP="00F830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Иметь представление об особенностях строения поверхности Луны, о причинах изменения </w:t>
            </w:r>
            <w:r w:rsidR="00385A3A"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385A3A"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внешнего вида Луны и причинах образования фаз Луны.</w:t>
            </w:r>
          </w:p>
          <w:p w:rsidR="00862E70" w:rsidRPr="00F64B0F" w:rsidRDefault="00F83026" w:rsidP="00F830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Уметь использовать дополнительные источники информации, объяснять причины образования фаз Луны, характеризовать Луну как спутник Земли, сравнивать Землю с ее спутником</w:t>
            </w:r>
          </w:p>
        </w:tc>
        <w:tc>
          <w:tcPr>
            <w:tcW w:w="2209" w:type="dxa"/>
          </w:tcPr>
          <w:p w:rsidR="00862E70" w:rsidRPr="00F64B0F" w:rsidRDefault="003030D4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</w:t>
            </w:r>
            <w:r w:rsidR="00901625" w:rsidRPr="00F64B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, ответить на вопросы</w:t>
            </w:r>
            <w:proofErr w:type="gramStart"/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подготовить сообщение об Н. </w:t>
            </w:r>
            <w:proofErr w:type="spellStart"/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Армстронге</w:t>
            </w:r>
            <w:proofErr w:type="spellEnd"/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.(индивидуально)</w:t>
            </w:r>
          </w:p>
        </w:tc>
        <w:tc>
          <w:tcPr>
            <w:tcW w:w="805" w:type="dxa"/>
          </w:tcPr>
          <w:p w:rsidR="00862E70" w:rsidRPr="00F64B0F" w:rsidRDefault="00792FD4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19.09</w:t>
            </w:r>
          </w:p>
        </w:tc>
        <w:tc>
          <w:tcPr>
            <w:tcW w:w="1135" w:type="dxa"/>
          </w:tcPr>
          <w:p w:rsidR="00862E70" w:rsidRPr="00F64B0F" w:rsidRDefault="00862E70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E70" w:rsidRPr="00F64B0F" w:rsidTr="005A0D88">
        <w:tc>
          <w:tcPr>
            <w:tcW w:w="621" w:type="dxa"/>
          </w:tcPr>
          <w:p w:rsidR="00862E70" w:rsidRPr="00F64B0F" w:rsidRDefault="007C5A0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999" w:type="dxa"/>
            <w:gridSpan w:val="2"/>
          </w:tcPr>
          <w:p w:rsidR="00862E70" w:rsidRPr="00F64B0F" w:rsidRDefault="00FC599B" w:rsidP="00BA2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Солнце. Солнечная система. Планеты, метеоры и метеориты. Спутники планет, их движение. Освоение космоса</w:t>
            </w:r>
            <w:r w:rsidR="00901625" w:rsidRPr="00F64B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A0E08">
              <w:t xml:space="preserve"> </w:t>
            </w:r>
          </w:p>
        </w:tc>
        <w:tc>
          <w:tcPr>
            <w:tcW w:w="492" w:type="dxa"/>
          </w:tcPr>
          <w:p w:rsidR="00862E70" w:rsidRPr="00F64B0F" w:rsidRDefault="00FB5C4E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862E70" w:rsidRPr="00F64B0F" w:rsidRDefault="00212CD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1862" w:type="dxa"/>
          </w:tcPr>
          <w:p w:rsidR="00862E70" w:rsidRPr="00F64B0F" w:rsidRDefault="00C509D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</w:tc>
        <w:tc>
          <w:tcPr>
            <w:tcW w:w="1399" w:type="dxa"/>
          </w:tcPr>
          <w:p w:rsidR="00862E70" w:rsidRPr="00F64B0F" w:rsidRDefault="00641EEC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198" w:type="dxa"/>
          </w:tcPr>
          <w:p w:rsidR="00FC599B" w:rsidRPr="00F64B0F" w:rsidRDefault="00FC599B" w:rsidP="00FC5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Знать положение планет в  Солнечной системе, знать планеты земной группы.</w:t>
            </w:r>
          </w:p>
          <w:p w:rsidR="00FC599B" w:rsidRPr="00F64B0F" w:rsidRDefault="00FC599B" w:rsidP="00FC5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давать определения терминам, перечислять планеты и тела солнечной системы</w:t>
            </w:r>
          </w:p>
          <w:p w:rsidR="00862E70" w:rsidRPr="00F64B0F" w:rsidRDefault="00FC599B" w:rsidP="00FC5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Уметь характеризовать Солнце как звезду, ближайшую к Земле, описывать строение солнечной системы, давать характеристику кометам, метеоритам, метеорам, вести наблюдения за изменением высоты полуденного Солнца</w:t>
            </w:r>
          </w:p>
        </w:tc>
        <w:tc>
          <w:tcPr>
            <w:tcW w:w="2209" w:type="dxa"/>
          </w:tcPr>
          <w:p w:rsidR="00862E70" w:rsidRPr="00F64B0F" w:rsidRDefault="00385A3A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§ 5</w:t>
            </w:r>
            <w:r w:rsidR="005E2241" w:rsidRPr="00F64B0F">
              <w:rPr>
                <w:rFonts w:ascii="Times New Roman" w:hAnsi="Times New Roman" w:cs="Times New Roman"/>
                <w:sz w:val="24"/>
                <w:szCs w:val="24"/>
              </w:rPr>
              <w:t>, вопросы  1-4.</w:t>
            </w:r>
          </w:p>
        </w:tc>
        <w:tc>
          <w:tcPr>
            <w:tcW w:w="805" w:type="dxa"/>
          </w:tcPr>
          <w:p w:rsidR="00862E70" w:rsidRPr="00F64B0F" w:rsidRDefault="00792FD4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135" w:type="dxa"/>
          </w:tcPr>
          <w:p w:rsidR="00862E70" w:rsidRPr="00F64B0F" w:rsidRDefault="00862E70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99B" w:rsidRPr="00F64B0F" w:rsidTr="005A0D88">
        <w:trPr>
          <w:trHeight w:val="1268"/>
        </w:trPr>
        <w:tc>
          <w:tcPr>
            <w:tcW w:w="621" w:type="dxa"/>
          </w:tcPr>
          <w:p w:rsidR="00FC599B" w:rsidRPr="00F64B0F" w:rsidRDefault="007C5A0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99" w:type="dxa"/>
            <w:gridSpan w:val="2"/>
          </w:tcPr>
          <w:p w:rsidR="00FC599B" w:rsidRPr="00F64B0F" w:rsidRDefault="00FC599B" w:rsidP="00FC5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 №1</w:t>
            </w:r>
          </w:p>
          <w:p w:rsidR="00FC599B" w:rsidRPr="00F64B0F" w:rsidRDefault="00FC599B" w:rsidP="00FC5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«Ориентирование на местности с помощью компаса».  Практическая работа  №2 «Ориентирование на местности по солнцу в полдень».</w:t>
            </w:r>
          </w:p>
          <w:p w:rsidR="00FC599B" w:rsidRPr="00F64B0F" w:rsidRDefault="00FC599B" w:rsidP="00FC5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 №3</w:t>
            </w:r>
          </w:p>
          <w:p w:rsidR="00FC599B" w:rsidRPr="00F64B0F" w:rsidRDefault="00FC599B" w:rsidP="00FC5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«Определение сторон горизонта по звёздам</w:t>
            </w:r>
          </w:p>
        </w:tc>
        <w:tc>
          <w:tcPr>
            <w:tcW w:w="492" w:type="dxa"/>
          </w:tcPr>
          <w:p w:rsidR="00FC599B" w:rsidRPr="00F64B0F" w:rsidRDefault="00FC599B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:rsidR="00FC599B" w:rsidRPr="00F64B0F" w:rsidRDefault="00FC599B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1862" w:type="dxa"/>
          </w:tcPr>
          <w:p w:rsidR="00FC599B" w:rsidRPr="00F64B0F" w:rsidRDefault="00212CD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 </w:t>
            </w:r>
          </w:p>
        </w:tc>
        <w:tc>
          <w:tcPr>
            <w:tcW w:w="1399" w:type="dxa"/>
          </w:tcPr>
          <w:p w:rsidR="00FC599B" w:rsidRPr="00F64B0F" w:rsidRDefault="00212CD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 </w:t>
            </w:r>
          </w:p>
        </w:tc>
        <w:tc>
          <w:tcPr>
            <w:tcW w:w="3198" w:type="dxa"/>
          </w:tcPr>
          <w:p w:rsidR="00FC599B" w:rsidRPr="00F64B0F" w:rsidRDefault="00FC599B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</w:tcPr>
          <w:p w:rsidR="00FC599B" w:rsidRPr="00F64B0F" w:rsidRDefault="00385A3A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Повторить к обобщающему уроку §1-5.</w:t>
            </w:r>
          </w:p>
        </w:tc>
        <w:tc>
          <w:tcPr>
            <w:tcW w:w="805" w:type="dxa"/>
          </w:tcPr>
          <w:p w:rsidR="00FC599B" w:rsidRPr="00F64B0F" w:rsidRDefault="00792FD4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135" w:type="dxa"/>
          </w:tcPr>
          <w:p w:rsidR="00FC599B" w:rsidRPr="00F64B0F" w:rsidRDefault="00FC599B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99B" w:rsidRPr="00F64B0F" w:rsidTr="005A0D88">
        <w:tc>
          <w:tcPr>
            <w:tcW w:w="621" w:type="dxa"/>
          </w:tcPr>
          <w:p w:rsidR="00FC599B" w:rsidRPr="00F64B0F" w:rsidRDefault="007C5A0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999" w:type="dxa"/>
            <w:gridSpan w:val="2"/>
          </w:tcPr>
          <w:p w:rsidR="00FC599B" w:rsidRPr="00F64B0F" w:rsidRDefault="00901625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</w:t>
            </w:r>
            <w:r w:rsidR="00671472"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 Вселенная»</w:t>
            </w:r>
          </w:p>
        </w:tc>
        <w:tc>
          <w:tcPr>
            <w:tcW w:w="492" w:type="dxa"/>
          </w:tcPr>
          <w:p w:rsidR="00FC599B" w:rsidRPr="00F64B0F" w:rsidRDefault="00901625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FC599B" w:rsidRPr="00F64B0F" w:rsidRDefault="005B6E0A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УОИСЗ</w:t>
            </w:r>
          </w:p>
        </w:tc>
        <w:tc>
          <w:tcPr>
            <w:tcW w:w="1862" w:type="dxa"/>
          </w:tcPr>
          <w:p w:rsidR="00FC599B" w:rsidRPr="00F64B0F" w:rsidRDefault="00212CD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Работа с ДМ</w:t>
            </w:r>
          </w:p>
        </w:tc>
        <w:tc>
          <w:tcPr>
            <w:tcW w:w="1399" w:type="dxa"/>
          </w:tcPr>
          <w:p w:rsidR="00FC599B" w:rsidRPr="00F64B0F" w:rsidRDefault="00383F5A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Тестиррование</w:t>
            </w:r>
            <w:proofErr w:type="spellEnd"/>
          </w:p>
        </w:tc>
        <w:tc>
          <w:tcPr>
            <w:tcW w:w="3198" w:type="dxa"/>
          </w:tcPr>
          <w:p w:rsidR="00901625" w:rsidRPr="00F64B0F" w:rsidRDefault="00901625" w:rsidP="00901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Знать особенности строения Солнечной системы, ее состав, ближайшую к Земле звезду, положение Земли в Солнечной системе, естественные спутники планет.</w:t>
            </w:r>
          </w:p>
          <w:p w:rsidR="00FC599B" w:rsidRPr="00F64B0F" w:rsidRDefault="00901625" w:rsidP="00901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Уметь характеризовать Солнечную систему, положение Земли в Солнечной системе, объяснять смену дня и ночи и времен года</w:t>
            </w:r>
            <w:proofErr w:type="gramStart"/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еречислять небесные тела</w:t>
            </w:r>
          </w:p>
        </w:tc>
        <w:tc>
          <w:tcPr>
            <w:tcW w:w="2209" w:type="dxa"/>
          </w:tcPr>
          <w:p w:rsidR="00901625" w:rsidRPr="00F64B0F" w:rsidRDefault="00901625" w:rsidP="00901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кроссворд по теме </w:t>
            </w:r>
          </w:p>
          <w:p w:rsidR="00FC599B" w:rsidRPr="00F64B0F" w:rsidRDefault="00901625" w:rsidP="00901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« Вселенная»</w:t>
            </w:r>
          </w:p>
        </w:tc>
        <w:tc>
          <w:tcPr>
            <w:tcW w:w="805" w:type="dxa"/>
          </w:tcPr>
          <w:p w:rsidR="00FC599B" w:rsidRPr="00F64B0F" w:rsidRDefault="00792FD4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135" w:type="dxa"/>
          </w:tcPr>
          <w:p w:rsidR="00FC599B" w:rsidRPr="00F64B0F" w:rsidRDefault="00FC599B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A3A" w:rsidRPr="00F64B0F" w:rsidTr="005A0D88">
        <w:tc>
          <w:tcPr>
            <w:tcW w:w="15812" w:type="dxa"/>
            <w:gridSpan w:val="11"/>
          </w:tcPr>
          <w:p w:rsidR="00385A3A" w:rsidRPr="00F64B0F" w:rsidRDefault="008147EB" w:rsidP="008147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b/>
                <w:sz w:val="24"/>
                <w:szCs w:val="24"/>
              </w:rPr>
              <w:t>ТЕМА 2. СТРОЕНИЕ И СВОЙСТВА ВЕЩЕСТВА</w:t>
            </w:r>
            <w:r w:rsidR="004A0870" w:rsidRPr="00F64B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 часов</w:t>
            </w:r>
          </w:p>
        </w:tc>
      </w:tr>
      <w:tr w:rsidR="008147EB" w:rsidRPr="00F64B0F" w:rsidTr="005A0D88">
        <w:tc>
          <w:tcPr>
            <w:tcW w:w="621" w:type="dxa"/>
          </w:tcPr>
          <w:p w:rsidR="008147EB" w:rsidRPr="005A0D88" w:rsidRDefault="007C5A02" w:rsidP="00814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D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99" w:type="dxa"/>
            <w:gridSpan w:val="2"/>
          </w:tcPr>
          <w:p w:rsidR="008147EB" w:rsidRPr="005A0D88" w:rsidRDefault="008147EB" w:rsidP="00814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D88">
              <w:rPr>
                <w:rFonts w:ascii="Times New Roman" w:hAnsi="Times New Roman" w:cs="Times New Roman"/>
                <w:sz w:val="24"/>
                <w:szCs w:val="24"/>
              </w:rPr>
              <w:t>Тела и вещества. Вещества в окружающем мире и их использование человеком</w:t>
            </w:r>
            <w:r w:rsidR="00BA5D84" w:rsidRPr="005A0D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2" w:type="dxa"/>
          </w:tcPr>
          <w:p w:rsidR="008147EB" w:rsidRPr="00F64B0F" w:rsidRDefault="005B6E0A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8147EB" w:rsidRPr="00F64B0F" w:rsidRDefault="005B6E0A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1862" w:type="dxa"/>
          </w:tcPr>
          <w:p w:rsidR="00383F5A" w:rsidRPr="00F64B0F" w:rsidRDefault="00383F5A" w:rsidP="00383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  <w:p w:rsidR="008147EB" w:rsidRPr="00F64B0F" w:rsidRDefault="00383F5A" w:rsidP="00383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Работа с ДМ</w:t>
            </w:r>
          </w:p>
        </w:tc>
        <w:tc>
          <w:tcPr>
            <w:tcW w:w="1399" w:type="dxa"/>
          </w:tcPr>
          <w:p w:rsidR="008147EB" w:rsidRPr="00F64B0F" w:rsidRDefault="005B6E0A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</w:tc>
        <w:tc>
          <w:tcPr>
            <w:tcW w:w="3198" w:type="dxa"/>
          </w:tcPr>
          <w:p w:rsidR="008147EB" w:rsidRPr="00F64B0F" w:rsidRDefault="008147EB" w:rsidP="00814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Знать многообразие тел, веществ и их простейших классификациях. </w:t>
            </w:r>
          </w:p>
          <w:p w:rsidR="008147EB" w:rsidRPr="00F64B0F" w:rsidRDefault="008147EB" w:rsidP="00814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Уметь приводить примеры физических явлений, превращений веществ, характеризовать и сравнивать различные  тел</w:t>
            </w:r>
            <w:proofErr w:type="gramStart"/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форма, цвет, размеры, состояние); соотносить между собой тело и вещество, приводить примеры тел, состоящих из разных веществ, делать выводы об агрегатных состояниях вещества.</w:t>
            </w:r>
          </w:p>
        </w:tc>
        <w:tc>
          <w:tcPr>
            <w:tcW w:w="2209" w:type="dxa"/>
          </w:tcPr>
          <w:p w:rsidR="008147EB" w:rsidRPr="00F64B0F" w:rsidRDefault="00814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§6</w:t>
            </w:r>
            <w:r w:rsidR="00836332" w:rsidRPr="00F64B0F">
              <w:rPr>
                <w:rFonts w:ascii="Times New Roman" w:hAnsi="Times New Roman" w:cs="Times New Roman"/>
                <w:sz w:val="24"/>
                <w:szCs w:val="24"/>
              </w:rPr>
              <w:t>, вопросы 1-3.</w:t>
            </w:r>
          </w:p>
        </w:tc>
        <w:tc>
          <w:tcPr>
            <w:tcW w:w="805" w:type="dxa"/>
          </w:tcPr>
          <w:p w:rsidR="008147EB" w:rsidRPr="00F64B0F" w:rsidRDefault="00792FD4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1135" w:type="dxa"/>
          </w:tcPr>
          <w:p w:rsidR="008147EB" w:rsidRPr="00F64B0F" w:rsidRDefault="008147EB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7EB" w:rsidRPr="00F64B0F" w:rsidTr="005A0D88">
        <w:tc>
          <w:tcPr>
            <w:tcW w:w="621" w:type="dxa"/>
          </w:tcPr>
          <w:p w:rsidR="008147EB" w:rsidRPr="00F64B0F" w:rsidRDefault="007C5A0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99" w:type="dxa"/>
            <w:gridSpan w:val="2"/>
          </w:tcPr>
          <w:p w:rsidR="008147EB" w:rsidRPr="00F64B0F" w:rsidRDefault="00B51F83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твердых тел, </w:t>
            </w: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жидкостей и газов. Лабораторная работа №3 «Определение физических свой</w:t>
            </w:r>
            <w:proofErr w:type="gramStart"/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ств тв</w:t>
            </w:r>
            <w:proofErr w:type="gramEnd"/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ёрдых, жидких и газообразных тел»</w:t>
            </w:r>
          </w:p>
        </w:tc>
        <w:tc>
          <w:tcPr>
            <w:tcW w:w="492" w:type="dxa"/>
          </w:tcPr>
          <w:p w:rsidR="008147EB" w:rsidRPr="00F64B0F" w:rsidRDefault="005C3241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92" w:type="dxa"/>
          </w:tcPr>
          <w:p w:rsidR="008147EB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1862" w:type="dxa"/>
          </w:tcPr>
          <w:p w:rsidR="008147EB" w:rsidRPr="00F64B0F" w:rsidRDefault="00C509D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Рассказ учителя </w:t>
            </w: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элементами беседы</w:t>
            </w:r>
          </w:p>
          <w:p w:rsidR="00A12153" w:rsidRPr="00F64B0F" w:rsidRDefault="00A12153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399" w:type="dxa"/>
          </w:tcPr>
          <w:p w:rsidR="008147EB" w:rsidRPr="00F64B0F" w:rsidRDefault="00A12153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Лаборатор</w:t>
            </w: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ная работа</w:t>
            </w:r>
          </w:p>
        </w:tc>
        <w:tc>
          <w:tcPr>
            <w:tcW w:w="3198" w:type="dxa"/>
          </w:tcPr>
          <w:p w:rsidR="005C3241" w:rsidRPr="00F64B0F" w:rsidRDefault="005C3241" w:rsidP="005C3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свойства твердых тел, </w:t>
            </w: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жидкостей и газов.</w:t>
            </w:r>
          </w:p>
          <w:p w:rsidR="008147EB" w:rsidRPr="00F64B0F" w:rsidRDefault="005C3241" w:rsidP="005C3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Уметь характеризовать свойства твердых тел, жидкостей и газов, приводить примеры и демонстрировать упругость и пластичность.</w:t>
            </w:r>
          </w:p>
        </w:tc>
        <w:tc>
          <w:tcPr>
            <w:tcW w:w="2209" w:type="dxa"/>
          </w:tcPr>
          <w:p w:rsidR="008147EB" w:rsidRPr="00F64B0F" w:rsidRDefault="00814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</w:t>
            </w:r>
            <w:r w:rsidR="00B51F83" w:rsidRPr="00F64B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53A0F" w:rsidRPr="00F64B0F">
              <w:rPr>
                <w:rFonts w:ascii="Times New Roman" w:hAnsi="Times New Roman" w:cs="Times New Roman"/>
                <w:sz w:val="24"/>
                <w:szCs w:val="24"/>
              </w:rPr>
              <w:t>, вопросы 1-6</w:t>
            </w:r>
            <w:r w:rsidR="00951A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53A0F" w:rsidRPr="00F64B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51A96">
              <w:t xml:space="preserve"> </w:t>
            </w:r>
            <w:r w:rsidR="00951A96" w:rsidRPr="00951A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термины и понятия выучить</w:t>
            </w:r>
          </w:p>
        </w:tc>
        <w:tc>
          <w:tcPr>
            <w:tcW w:w="805" w:type="dxa"/>
          </w:tcPr>
          <w:p w:rsidR="008147EB" w:rsidRPr="00F64B0F" w:rsidRDefault="00792FD4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06.10</w:t>
            </w:r>
          </w:p>
        </w:tc>
        <w:tc>
          <w:tcPr>
            <w:tcW w:w="1135" w:type="dxa"/>
          </w:tcPr>
          <w:p w:rsidR="008147EB" w:rsidRPr="00F64B0F" w:rsidRDefault="008147EB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7EB" w:rsidRPr="00F64B0F" w:rsidTr="005A0D88">
        <w:tc>
          <w:tcPr>
            <w:tcW w:w="621" w:type="dxa"/>
          </w:tcPr>
          <w:p w:rsidR="008147EB" w:rsidRPr="00F64B0F" w:rsidRDefault="007C5A0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999" w:type="dxa"/>
            <w:gridSpan w:val="2"/>
          </w:tcPr>
          <w:p w:rsidR="008147EB" w:rsidRPr="00F64B0F" w:rsidRDefault="005C3241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Вещества и смеси.</w:t>
            </w:r>
          </w:p>
        </w:tc>
        <w:tc>
          <w:tcPr>
            <w:tcW w:w="492" w:type="dxa"/>
          </w:tcPr>
          <w:p w:rsidR="008147EB" w:rsidRPr="00F64B0F" w:rsidRDefault="005C3241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8147EB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1862" w:type="dxa"/>
          </w:tcPr>
          <w:p w:rsidR="008147EB" w:rsidRPr="00F64B0F" w:rsidRDefault="00C509D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</w:tc>
        <w:tc>
          <w:tcPr>
            <w:tcW w:w="1399" w:type="dxa"/>
          </w:tcPr>
          <w:p w:rsidR="008147EB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опрос.</w:t>
            </w:r>
          </w:p>
        </w:tc>
        <w:tc>
          <w:tcPr>
            <w:tcW w:w="3198" w:type="dxa"/>
          </w:tcPr>
          <w:p w:rsidR="005C3241" w:rsidRPr="00F64B0F" w:rsidRDefault="005C3241" w:rsidP="00901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Знать многообразие тел, веществ и их простейших классификациях</w:t>
            </w:r>
          </w:p>
          <w:p w:rsidR="008147EB" w:rsidRPr="00F64B0F" w:rsidRDefault="005C3241" w:rsidP="00901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 Уметь характеризовать свойства веществ и смесей</w:t>
            </w:r>
            <w:proofErr w:type="gramStart"/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 делать выводы. Приводить примеры применения свойств веществ человеком.</w:t>
            </w:r>
          </w:p>
        </w:tc>
        <w:tc>
          <w:tcPr>
            <w:tcW w:w="2209" w:type="dxa"/>
          </w:tcPr>
          <w:p w:rsidR="008147EB" w:rsidRPr="00F64B0F" w:rsidRDefault="00814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5C3241" w:rsidRPr="00F64B0F">
              <w:rPr>
                <w:rFonts w:ascii="Times New Roman" w:hAnsi="Times New Roman" w:cs="Times New Roman"/>
                <w:sz w:val="24"/>
                <w:szCs w:val="24"/>
              </w:rPr>
              <w:t>8, вопросы  1,3 стр. 49</w:t>
            </w:r>
            <w:r w:rsidR="00951A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51A96">
              <w:t xml:space="preserve"> </w:t>
            </w:r>
            <w:r w:rsidR="00951A96" w:rsidRPr="00951A96">
              <w:rPr>
                <w:rFonts w:ascii="Times New Roman" w:hAnsi="Times New Roman" w:cs="Times New Roman"/>
                <w:sz w:val="24"/>
                <w:szCs w:val="24"/>
              </w:rPr>
              <w:t>основные термины и понятия выучить</w:t>
            </w:r>
          </w:p>
        </w:tc>
        <w:tc>
          <w:tcPr>
            <w:tcW w:w="805" w:type="dxa"/>
          </w:tcPr>
          <w:p w:rsidR="008147EB" w:rsidRPr="00F64B0F" w:rsidRDefault="00792FD4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1135" w:type="dxa"/>
          </w:tcPr>
          <w:p w:rsidR="008147EB" w:rsidRPr="00F64B0F" w:rsidRDefault="008147EB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A3A" w:rsidRPr="00F64B0F" w:rsidTr="005A0D88">
        <w:tc>
          <w:tcPr>
            <w:tcW w:w="621" w:type="dxa"/>
          </w:tcPr>
          <w:p w:rsidR="00385A3A" w:rsidRPr="00F64B0F" w:rsidRDefault="007C5A0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99" w:type="dxa"/>
            <w:gridSpan w:val="2"/>
          </w:tcPr>
          <w:p w:rsidR="00385A3A" w:rsidRPr="00F64B0F" w:rsidRDefault="005C3241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Молекулы. Атомы. Элементы.</w:t>
            </w:r>
          </w:p>
        </w:tc>
        <w:tc>
          <w:tcPr>
            <w:tcW w:w="492" w:type="dxa"/>
          </w:tcPr>
          <w:p w:rsidR="00385A3A" w:rsidRPr="00F64B0F" w:rsidRDefault="00B076E5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385A3A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1862" w:type="dxa"/>
          </w:tcPr>
          <w:p w:rsidR="00385A3A" w:rsidRPr="00F64B0F" w:rsidRDefault="005C3241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Демонстрация модели атома и молекулы. Демонстрация таблицы химических элементов.</w:t>
            </w:r>
          </w:p>
        </w:tc>
        <w:tc>
          <w:tcPr>
            <w:tcW w:w="1399" w:type="dxa"/>
          </w:tcPr>
          <w:p w:rsidR="00385A3A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опрос.</w:t>
            </w:r>
          </w:p>
        </w:tc>
        <w:tc>
          <w:tcPr>
            <w:tcW w:w="3198" w:type="dxa"/>
          </w:tcPr>
          <w:p w:rsidR="005C3241" w:rsidRPr="00F64B0F" w:rsidRDefault="005C3241" w:rsidP="005C3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Знать строение молекул некоторых веществ.</w:t>
            </w:r>
          </w:p>
          <w:p w:rsidR="00385A3A" w:rsidRPr="00F64B0F" w:rsidRDefault="005C3241" w:rsidP="005C3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Уметь давать характеристику молекул, их атомов, химических элементов.</w:t>
            </w:r>
          </w:p>
        </w:tc>
        <w:tc>
          <w:tcPr>
            <w:tcW w:w="2209" w:type="dxa"/>
          </w:tcPr>
          <w:p w:rsidR="00385A3A" w:rsidRPr="00F64B0F" w:rsidRDefault="00676056" w:rsidP="00901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§9</w:t>
            </w:r>
            <w:r w:rsidR="00951A96">
              <w:rPr>
                <w:rFonts w:ascii="Times New Roman" w:hAnsi="Times New Roman" w:cs="Times New Roman"/>
                <w:sz w:val="24"/>
                <w:szCs w:val="24"/>
              </w:rPr>
              <w:t>, вопросы 1-4,</w:t>
            </w:r>
            <w:r w:rsidR="00951A96">
              <w:t xml:space="preserve"> </w:t>
            </w:r>
            <w:r w:rsidR="00951A96" w:rsidRPr="00951A96">
              <w:rPr>
                <w:rFonts w:ascii="Times New Roman" w:hAnsi="Times New Roman" w:cs="Times New Roman"/>
                <w:sz w:val="24"/>
                <w:szCs w:val="24"/>
              </w:rPr>
              <w:t>основные термины и понятия выучить</w:t>
            </w:r>
          </w:p>
        </w:tc>
        <w:tc>
          <w:tcPr>
            <w:tcW w:w="805" w:type="dxa"/>
          </w:tcPr>
          <w:p w:rsidR="00385A3A" w:rsidRPr="00F64B0F" w:rsidRDefault="00792FD4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135" w:type="dxa"/>
          </w:tcPr>
          <w:p w:rsidR="00385A3A" w:rsidRPr="00F64B0F" w:rsidRDefault="00385A3A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A3A" w:rsidRPr="00F64B0F" w:rsidTr="005A0D88">
        <w:tc>
          <w:tcPr>
            <w:tcW w:w="621" w:type="dxa"/>
          </w:tcPr>
          <w:p w:rsidR="00385A3A" w:rsidRPr="00F64B0F" w:rsidRDefault="007C5A0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99" w:type="dxa"/>
            <w:gridSpan w:val="2"/>
          </w:tcPr>
          <w:p w:rsidR="00385A3A" w:rsidRPr="00F64B0F" w:rsidRDefault="00B076E5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Диффузия – движение частиц вещества</w:t>
            </w:r>
          </w:p>
        </w:tc>
        <w:tc>
          <w:tcPr>
            <w:tcW w:w="492" w:type="dxa"/>
          </w:tcPr>
          <w:p w:rsidR="00385A3A" w:rsidRPr="00F64B0F" w:rsidRDefault="00B076E5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385A3A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1862" w:type="dxa"/>
          </w:tcPr>
          <w:p w:rsidR="00385A3A" w:rsidRPr="00F64B0F" w:rsidRDefault="00C509D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</w:tc>
        <w:tc>
          <w:tcPr>
            <w:tcW w:w="1399" w:type="dxa"/>
          </w:tcPr>
          <w:p w:rsidR="00385A3A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опрос.</w:t>
            </w:r>
          </w:p>
        </w:tc>
        <w:tc>
          <w:tcPr>
            <w:tcW w:w="3198" w:type="dxa"/>
          </w:tcPr>
          <w:p w:rsidR="00B076E5" w:rsidRPr="00F64B0F" w:rsidRDefault="00B076E5" w:rsidP="00B07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Иметь представление  о диффузии. </w:t>
            </w:r>
          </w:p>
          <w:p w:rsidR="00B076E5" w:rsidRPr="00F64B0F" w:rsidRDefault="00B076E5" w:rsidP="00B07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Знать о различии диффузии в газах, жидкостях, твердых веществах.</w:t>
            </w:r>
          </w:p>
          <w:p w:rsidR="00385A3A" w:rsidRPr="00F64B0F" w:rsidRDefault="00B076E5" w:rsidP="00B07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Уметь приводить примеры физических явлений, превращений веществ, давать определения терминам</w:t>
            </w:r>
          </w:p>
        </w:tc>
        <w:tc>
          <w:tcPr>
            <w:tcW w:w="2209" w:type="dxa"/>
          </w:tcPr>
          <w:p w:rsidR="00385A3A" w:rsidRPr="00F64B0F" w:rsidRDefault="00676056" w:rsidP="00901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  <w:r w:rsidR="00951A96">
              <w:rPr>
                <w:rFonts w:ascii="Times New Roman" w:hAnsi="Times New Roman" w:cs="Times New Roman"/>
                <w:sz w:val="24"/>
                <w:szCs w:val="24"/>
              </w:rPr>
              <w:t>, вопросы 1-3, основные термины и понятия выучить</w:t>
            </w:r>
          </w:p>
        </w:tc>
        <w:tc>
          <w:tcPr>
            <w:tcW w:w="805" w:type="dxa"/>
          </w:tcPr>
          <w:p w:rsidR="00385A3A" w:rsidRPr="00F64B0F" w:rsidRDefault="00792FD4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135" w:type="dxa"/>
          </w:tcPr>
          <w:p w:rsidR="00385A3A" w:rsidRPr="00F64B0F" w:rsidRDefault="00385A3A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A3A" w:rsidRPr="00F64B0F" w:rsidTr="005A0D88">
        <w:tc>
          <w:tcPr>
            <w:tcW w:w="621" w:type="dxa"/>
          </w:tcPr>
          <w:p w:rsidR="00385A3A" w:rsidRPr="00F64B0F" w:rsidRDefault="007C5A0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99" w:type="dxa"/>
            <w:gridSpan w:val="2"/>
          </w:tcPr>
          <w:p w:rsidR="00385A3A" w:rsidRPr="00F64B0F" w:rsidRDefault="00676056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Взаимодействие молекул в твердых, жидких и газообразных телах</w:t>
            </w:r>
          </w:p>
        </w:tc>
        <w:tc>
          <w:tcPr>
            <w:tcW w:w="492" w:type="dxa"/>
          </w:tcPr>
          <w:p w:rsidR="00385A3A" w:rsidRPr="00F64B0F" w:rsidRDefault="00676056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385A3A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1862" w:type="dxa"/>
          </w:tcPr>
          <w:p w:rsidR="00385A3A" w:rsidRPr="00F64B0F" w:rsidRDefault="00C509D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</w:tc>
        <w:tc>
          <w:tcPr>
            <w:tcW w:w="1399" w:type="dxa"/>
          </w:tcPr>
          <w:p w:rsidR="00385A3A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Фронтальный, индивидуальный </w:t>
            </w: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опрос.</w:t>
            </w:r>
          </w:p>
        </w:tc>
        <w:tc>
          <w:tcPr>
            <w:tcW w:w="3198" w:type="dxa"/>
          </w:tcPr>
          <w:p w:rsidR="00676056" w:rsidRPr="00F64B0F" w:rsidRDefault="00676056" w:rsidP="00901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Иметь представление  о взаимодействие молекул в твердых, жидких и газообразных телах.</w:t>
            </w:r>
          </w:p>
          <w:p w:rsidR="00385A3A" w:rsidRPr="00F64B0F" w:rsidRDefault="00676056" w:rsidP="00901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Уметь приводить примеры взаимодействия частиц</w:t>
            </w:r>
          </w:p>
        </w:tc>
        <w:tc>
          <w:tcPr>
            <w:tcW w:w="2209" w:type="dxa"/>
          </w:tcPr>
          <w:p w:rsidR="00385A3A" w:rsidRPr="00F64B0F" w:rsidRDefault="00676056" w:rsidP="00901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§11</w:t>
            </w:r>
            <w:r w:rsidR="00951A96">
              <w:rPr>
                <w:rFonts w:ascii="Times New Roman" w:hAnsi="Times New Roman" w:cs="Times New Roman"/>
                <w:sz w:val="24"/>
                <w:szCs w:val="24"/>
              </w:rPr>
              <w:t>,вопросы 1-3.</w:t>
            </w:r>
          </w:p>
        </w:tc>
        <w:tc>
          <w:tcPr>
            <w:tcW w:w="805" w:type="dxa"/>
          </w:tcPr>
          <w:p w:rsidR="00385A3A" w:rsidRPr="00F64B0F" w:rsidRDefault="00792FD4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135" w:type="dxa"/>
          </w:tcPr>
          <w:p w:rsidR="00385A3A" w:rsidRPr="00F64B0F" w:rsidRDefault="00385A3A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056" w:rsidRPr="00F64B0F" w:rsidTr="005A0D88">
        <w:trPr>
          <w:trHeight w:val="2260"/>
        </w:trPr>
        <w:tc>
          <w:tcPr>
            <w:tcW w:w="621" w:type="dxa"/>
          </w:tcPr>
          <w:p w:rsidR="00676056" w:rsidRPr="00F64B0F" w:rsidRDefault="007C5A0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999" w:type="dxa"/>
            <w:gridSpan w:val="2"/>
          </w:tcPr>
          <w:p w:rsidR="00676056" w:rsidRPr="00F64B0F" w:rsidRDefault="00676056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Простые и сложные вещества.</w:t>
            </w:r>
          </w:p>
          <w:p w:rsidR="00676056" w:rsidRPr="00F64B0F" w:rsidRDefault="00676056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dxa"/>
          </w:tcPr>
          <w:p w:rsidR="00676056" w:rsidRPr="00F64B0F" w:rsidRDefault="00676056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676056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1862" w:type="dxa"/>
          </w:tcPr>
          <w:p w:rsidR="00676056" w:rsidRPr="00F64B0F" w:rsidRDefault="00C509D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</w:tc>
        <w:tc>
          <w:tcPr>
            <w:tcW w:w="1399" w:type="dxa"/>
          </w:tcPr>
          <w:p w:rsidR="00676056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опрос.</w:t>
            </w:r>
          </w:p>
        </w:tc>
        <w:tc>
          <w:tcPr>
            <w:tcW w:w="3198" w:type="dxa"/>
          </w:tcPr>
          <w:p w:rsidR="00D67BC6" w:rsidRPr="00F64B0F" w:rsidRDefault="00D67BC6" w:rsidP="00D67B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Знать  отличительные признаки простых  и сложных, неорганических и органических веществ.</w:t>
            </w:r>
          </w:p>
          <w:p w:rsidR="00676056" w:rsidRPr="00F64B0F" w:rsidRDefault="00D67BC6" w:rsidP="00D67B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Уметь приводить примеры, простых  и сложных, неорганических и органических веществ.</w:t>
            </w:r>
          </w:p>
        </w:tc>
        <w:tc>
          <w:tcPr>
            <w:tcW w:w="2209" w:type="dxa"/>
          </w:tcPr>
          <w:p w:rsidR="00676056" w:rsidRPr="00F64B0F" w:rsidRDefault="00676056" w:rsidP="00901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§12</w:t>
            </w:r>
            <w:r w:rsidR="00951A96">
              <w:rPr>
                <w:rFonts w:ascii="Times New Roman" w:hAnsi="Times New Roman" w:cs="Times New Roman"/>
                <w:sz w:val="24"/>
                <w:szCs w:val="24"/>
              </w:rPr>
              <w:t>,впоросы 1-3.</w:t>
            </w:r>
          </w:p>
        </w:tc>
        <w:tc>
          <w:tcPr>
            <w:tcW w:w="805" w:type="dxa"/>
          </w:tcPr>
          <w:p w:rsidR="00676056" w:rsidRPr="00F64B0F" w:rsidRDefault="00792FD4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135" w:type="dxa"/>
          </w:tcPr>
          <w:p w:rsidR="00676056" w:rsidRPr="00F64B0F" w:rsidRDefault="00676056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056" w:rsidRPr="00F64B0F" w:rsidTr="005A0D88">
        <w:tc>
          <w:tcPr>
            <w:tcW w:w="621" w:type="dxa"/>
          </w:tcPr>
          <w:p w:rsidR="00676056" w:rsidRPr="00F64B0F" w:rsidRDefault="007C5A0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99" w:type="dxa"/>
            <w:gridSpan w:val="2"/>
          </w:tcPr>
          <w:p w:rsidR="00676056" w:rsidRPr="00F64B0F" w:rsidRDefault="00D67BC6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Физические явления природы. Их использование человеком в повседневной жизни.</w:t>
            </w:r>
          </w:p>
          <w:p w:rsidR="00D67BC6" w:rsidRPr="00F64B0F" w:rsidRDefault="002C2DF1" w:rsidP="00D67B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 w:rsidR="00D67BC6"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 «Исследование физических явлений</w:t>
            </w:r>
          </w:p>
          <w:p w:rsidR="00D67BC6" w:rsidRPr="00F64B0F" w:rsidRDefault="00D67BC6" w:rsidP="00D67B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( испарение)»</w:t>
            </w:r>
          </w:p>
        </w:tc>
        <w:tc>
          <w:tcPr>
            <w:tcW w:w="492" w:type="dxa"/>
          </w:tcPr>
          <w:p w:rsidR="00676056" w:rsidRPr="00F64B0F" w:rsidRDefault="009F7B1A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676056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1862" w:type="dxa"/>
          </w:tcPr>
          <w:p w:rsidR="00676056" w:rsidRPr="00F64B0F" w:rsidRDefault="00D67BC6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399" w:type="dxa"/>
          </w:tcPr>
          <w:p w:rsidR="00676056" w:rsidRPr="00F64B0F" w:rsidRDefault="00D67BC6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3198" w:type="dxa"/>
          </w:tcPr>
          <w:p w:rsidR="00D67BC6" w:rsidRPr="00F64B0F" w:rsidRDefault="00D67BC6" w:rsidP="00D67B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proofErr w:type="gramEnd"/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    что такое явления природы и какие явления называются физическими.</w:t>
            </w:r>
          </w:p>
          <w:p w:rsidR="00676056" w:rsidRPr="00F64B0F" w:rsidRDefault="00D67BC6" w:rsidP="00D67B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 Уметь давать характеристику физическим явлениям, приводить примеры физических явлений и их использования человеком.</w:t>
            </w:r>
          </w:p>
        </w:tc>
        <w:tc>
          <w:tcPr>
            <w:tcW w:w="2209" w:type="dxa"/>
          </w:tcPr>
          <w:p w:rsidR="00676056" w:rsidRPr="00F64B0F" w:rsidRDefault="00D67BC6" w:rsidP="00901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§13</w:t>
            </w:r>
            <w:r w:rsidR="00951A96">
              <w:rPr>
                <w:rFonts w:ascii="Times New Roman" w:hAnsi="Times New Roman" w:cs="Times New Roman"/>
                <w:sz w:val="24"/>
                <w:szCs w:val="24"/>
              </w:rPr>
              <w:t>, вопросы 1-4.</w:t>
            </w:r>
          </w:p>
        </w:tc>
        <w:tc>
          <w:tcPr>
            <w:tcW w:w="805" w:type="dxa"/>
          </w:tcPr>
          <w:p w:rsidR="00676056" w:rsidRPr="00F64B0F" w:rsidRDefault="00792FD4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135" w:type="dxa"/>
          </w:tcPr>
          <w:p w:rsidR="00676056" w:rsidRPr="00F64B0F" w:rsidRDefault="00676056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056" w:rsidRPr="00F64B0F" w:rsidTr="005A0D88">
        <w:tc>
          <w:tcPr>
            <w:tcW w:w="621" w:type="dxa"/>
          </w:tcPr>
          <w:p w:rsidR="00676056" w:rsidRPr="00F64B0F" w:rsidRDefault="007C5A0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99" w:type="dxa"/>
            <w:gridSpan w:val="2"/>
          </w:tcPr>
          <w:p w:rsidR="00676056" w:rsidRPr="00F64B0F" w:rsidRDefault="009F7B1A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Химические явления. Горение. Использование человеком в повседневной жизни химических явлений</w:t>
            </w:r>
            <w:r w:rsidR="00FE0D48" w:rsidRPr="00F64B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2" w:type="dxa"/>
          </w:tcPr>
          <w:p w:rsidR="00676056" w:rsidRPr="00F64B0F" w:rsidRDefault="009F7B1A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676056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1862" w:type="dxa"/>
          </w:tcPr>
          <w:p w:rsidR="00676056" w:rsidRPr="00F64B0F" w:rsidRDefault="00C509D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</w:tc>
        <w:tc>
          <w:tcPr>
            <w:tcW w:w="1399" w:type="dxa"/>
          </w:tcPr>
          <w:p w:rsidR="00676056" w:rsidRPr="00F64B0F" w:rsidRDefault="00951A96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A96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опрос.</w:t>
            </w:r>
          </w:p>
        </w:tc>
        <w:tc>
          <w:tcPr>
            <w:tcW w:w="3198" w:type="dxa"/>
          </w:tcPr>
          <w:p w:rsidR="00BE3B2C" w:rsidRPr="00F64B0F" w:rsidRDefault="00BE3B2C" w:rsidP="00BE3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Знать о  многообразии явлений природы.</w:t>
            </w:r>
          </w:p>
          <w:p w:rsidR="00676056" w:rsidRPr="00F64B0F" w:rsidRDefault="00BE3B2C" w:rsidP="00BE3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Уметь давать характеристику химических явлений. Приводить примеры химических явлений и их использования человеком.</w:t>
            </w:r>
          </w:p>
        </w:tc>
        <w:tc>
          <w:tcPr>
            <w:tcW w:w="2209" w:type="dxa"/>
          </w:tcPr>
          <w:p w:rsidR="00676056" w:rsidRPr="00F64B0F" w:rsidRDefault="00D67BC6" w:rsidP="00901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§14</w:t>
            </w:r>
            <w:r w:rsidR="00951A96">
              <w:rPr>
                <w:rFonts w:ascii="Times New Roman" w:hAnsi="Times New Roman" w:cs="Times New Roman"/>
                <w:sz w:val="24"/>
                <w:szCs w:val="24"/>
              </w:rPr>
              <w:t>, вопросы 1 -6.</w:t>
            </w:r>
          </w:p>
        </w:tc>
        <w:tc>
          <w:tcPr>
            <w:tcW w:w="805" w:type="dxa"/>
          </w:tcPr>
          <w:p w:rsidR="00676056" w:rsidRPr="00F64B0F" w:rsidRDefault="00792FD4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1135" w:type="dxa"/>
          </w:tcPr>
          <w:p w:rsidR="00676056" w:rsidRPr="00F64B0F" w:rsidRDefault="00676056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056" w:rsidRPr="00F64B0F" w:rsidTr="005A0D88">
        <w:tc>
          <w:tcPr>
            <w:tcW w:w="621" w:type="dxa"/>
          </w:tcPr>
          <w:p w:rsidR="00676056" w:rsidRPr="00F64B0F" w:rsidRDefault="007C5A0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99" w:type="dxa"/>
            <w:gridSpan w:val="2"/>
          </w:tcPr>
          <w:p w:rsidR="00676056" w:rsidRPr="00F64B0F" w:rsidRDefault="00BE3B2C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Химические реакции. Окисление. Практическая работа «Наблюдение признаков химической реакции»</w:t>
            </w:r>
          </w:p>
        </w:tc>
        <w:tc>
          <w:tcPr>
            <w:tcW w:w="492" w:type="dxa"/>
          </w:tcPr>
          <w:p w:rsidR="00676056" w:rsidRPr="00F64B0F" w:rsidRDefault="00BE3B2C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676056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1862" w:type="dxa"/>
          </w:tcPr>
          <w:p w:rsidR="00676056" w:rsidRPr="00F64B0F" w:rsidRDefault="00D73B8E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399" w:type="dxa"/>
          </w:tcPr>
          <w:p w:rsidR="00676056" w:rsidRPr="00F64B0F" w:rsidRDefault="00D73B8E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3198" w:type="dxa"/>
          </w:tcPr>
          <w:p w:rsidR="00BE3B2C" w:rsidRPr="00F64B0F" w:rsidRDefault="00BE3B2C" w:rsidP="00BE3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Знать о роли кислорода в процессе дыхания живых организмов.</w:t>
            </w:r>
          </w:p>
          <w:p w:rsidR="00676056" w:rsidRPr="00F64B0F" w:rsidRDefault="00BE3B2C" w:rsidP="00BE3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Уметь приводить примеры окисления</w:t>
            </w:r>
          </w:p>
          <w:p w:rsidR="00BE3B2C" w:rsidRPr="00F64B0F" w:rsidRDefault="00BE3B2C" w:rsidP="00901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</w:tcPr>
          <w:p w:rsidR="00676056" w:rsidRPr="00F64B0F" w:rsidRDefault="009F7B1A" w:rsidP="00901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E3B2C" w:rsidRPr="00F64B0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A6EC2" w:rsidRPr="00F64B0F">
              <w:rPr>
                <w:rFonts w:ascii="Times New Roman" w:hAnsi="Times New Roman" w:cs="Times New Roman"/>
                <w:sz w:val="24"/>
                <w:szCs w:val="24"/>
              </w:rPr>
              <w:t>, повторить §6-§14</w:t>
            </w:r>
          </w:p>
        </w:tc>
        <w:tc>
          <w:tcPr>
            <w:tcW w:w="805" w:type="dxa"/>
          </w:tcPr>
          <w:p w:rsidR="00676056" w:rsidRPr="00F64B0F" w:rsidRDefault="00792FD4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135" w:type="dxa"/>
          </w:tcPr>
          <w:p w:rsidR="00676056" w:rsidRPr="00F64B0F" w:rsidRDefault="00676056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056" w:rsidRPr="00F64B0F" w:rsidTr="005A0D88">
        <w:trPr>
          <w:trHeight w:val="5377"/>
        </w:trPr>
        <w:tc>
          <w:tcPr>
            <w:tcW w:w="621" w:type="dxa"/>
          </w:tcPr>
          <w:p w:rsidR="00676056" w:rsidRPr="00F64B0F" w:rsidRDefault="007C5A0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999" w:type="dxa"/>
            <w:gridSpan w:val="2"/>
          </w:tcPr>
          <w:p w:rsidR="00676056" w:rsidRPr="00F64B0F" w:rsidRDefault="00D73B8E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 Строение и свойства вещества»</w:t>
            </w:r>
          </w:p>
        </w:tc>
        <w:tc>
          <w:tcPr>
            <w:tcW w:w="492" w:type="dxa"/>
          </w:tcPr>
          <w:p w:rsidR="00676056" w:rsidRPr="00F64B0F" w:rsidRDefault="009F3B1C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676056" w:rsidRPr="00F64B0F" w:rsidRDefault="009F3B1C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УОИСЗ</w:t>
            </w:r>
          </w:p>
        </w:tc>
        <w:tc>
          <w:tcPr>
            <w:tcW w:w="1862" w:type="dxa"/>
          </w:tcPr>
          <w:p w:rsidR="00676056" w:rsidRPr="00F64B0F" w:rsidRDefault="00951A96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групповая, индивидуальная</w:t>
            </w:r>
          </w:p>
        </w:tc>
        <w:tc>
          <w:tcPr>
            <w:tcW w:w="1399" w:type="dxa"/>
          </w:tcPr>
          <w:p w:rsidR="00676056" w:rsidRPr="00F64B0F" w:rsidRDefault="00951A96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3198" w:type="dxa"/>
          </w:tcPr>
          <w:p w:rsidR="00D73B8E" w:rsidRPr="00F64B0F" w:rsidRDefault="00D73B8E" w:rsidP="00D73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Знать многообразие явлений природы и их простейшую классификацию</w:t>
            </w:r>
          </w:p>
          <w:p w:rsidR="00D73B8E" w:rsidRPr="00F64B0F" w:rsidRDefault="00D73B8E" w:rsidP="00D73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примеры физических и химических  явлений. </w:t>
            </w:r>
          </w:p>
          <w:p w:rsidR="00676056" w:rsidRPr="00F64B0F" w:rsidRDefault="00D73B8E" w:rsidP="00D73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Уметь характеризовать и сравнивать различные  тел</w:t>
            </w:r>
            <w:proofErr w:type="gramStart"/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форма, цвет, размеры, состояние); соотносить между собой тело и вещество, приводить примеры тел, состоящих из разных веществ, Характеризовать свойства твердых тел, жидкостей и газов, приводить примеры и демонстрировать упругость и пластичность. Приводить примеры явлений, сравнивать физические и химические явления.</w:t>
            </w:r>
          </w:p>
        </w:tc>
        <w:tc>
          <w:tcPr>
            <w:tcW w:w="2209" w:type="dxa"/>
          </w:tcPr>
          <w:p w:rsidR="00676056" w:rsidRPr="00F64B0F" w:rsidRDefault="002A6EC2" w:rsidP="00901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Повторить основные термины и понятия</w:t>
            </w:r>
          </w:p>
        </w:tc>
        <w:tc>
          <w:tcPr>
            <w:tcW w:w="805" w:type="dxa"/>
          </w:tcPr>
          <w:p w:rsidR="00676056" w:rsidRPr="00F64B0F" w:rsidRDefault="00792FD4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135" w:type="dxa"/>
          </w:tcPr>
          <w:p w:rsidR="00676056" w:rsidRPr="00F64B0F" w:rsidRDefault="00676056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B1C" w:rsidRPr="00F64B0F" w:rsidTr="005A0D88">
        <w:tc>
          <w:tcPr>
            <w:tcW w:w="15812" w:type="dxa"/>
            <w:gridSpan w:val="11"/>
          </w:tcPr>
          <w:p w:rsidR="009F3B1C" w:rsidRPr="00F64B0F" w:rsidRDefault="009F3B1C" w:rsidP="005A0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b/>
                <w:sz w:val="24"/>
                <w:szCs w:val="24"/>
              </w:rPr>
              <w:t>ТЕМА 3 ВОЗДУХ</w:t>
            </w: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0D88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5A0D88" w:rsidRPr="005A0D88">
              <w:rPr>
                <w:rFonts w:ascii="Times New Roman" w:hAnsi="Times New Roman" w:cs="Times New Roman"/>
                <w:b/>
                <w:sz w:val="24"/>
                <w:szCs w:val="24"/>
              </w:rPr>
              <w:t>7 часов</w:t>
            </w:r>
          </w:p>
        </w:tc>
      </w:tr>
      <w:tr w:rsidR="00D73B8E" w:rsidRPr="00F64B0F" w:rsidTr="005A0D88">
        <w:tc>
          <w:tcPr>
            <w:tcW w:w="621" w:type="dxa"/>
          </w:tcPr>
          <w:p w:rsidR="00D73B8E" w:rsidRPr="00F64B0F" w:rsidRDefault="007C5A0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99" w:type="dxa"/>
            <w:gridSpan w:val="2"/>
          </w:tcPr>
          <w:p w:rsidR="00D73B8E" w:rsidRPr="00F64B0F" w:rsidRDefault="00F62DEC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Воздух – смесь газов. Состав воздуха. Значение воздуха для живых организмов. Изменение состава воздуха.</w:t>
            </w:r>
          </w:p>
        </w:tc>
        <w:tc>
          <w:tcPr>
            <w:tcW w:w="492" w:type="dxa"/>
          </w:tcPr>
          <w:p w:rsidR="00D73B8E" w:rsidRPr="00F64B0F" w:rsidRDefault="00BF535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D73B8E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1862" w:type="dxa"/>
          </w:tcPr>
          <w:p w:rsidR="00D73B8E" w:rsidRPr="00F64B0F" w:rsidRDefault="008738D3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Демонстрация схемы «Состав воздуха».</w:t>
            </w:r>
          </w:p>
        </w:tc>
        <w:tc>
          <w:tcPr>
            <w:tcW w:w="1399" w:type="dxa"/>
          </w:tcPr>
          <w:p w:rsidR="00D73B8E" w:rsidRPr="00F64B0F" w:rsidRDefault="00866AA4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</w:tc>
        <w:tc>
          <w:tcPr>
            <w:tcW w:w="3198" w:type="dxa"/>
          </w:tcPr>
          <w:p w:rsidR="00F62DEC" w:rsidRPr="00F64B0F" w:rsidRDefault="00F62DEC" w:rsidP="00F62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Знать состав воздуха.  Знать об  экологических проблемах области и путях их решения.</w:t>
            </w:r>
          </w:p>
          <w:p w:rsidR="00D73B8E" w:rsidRPr="00F64B0F" w:rsidRDefault="00F62DEC" w:rsidP="00F62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Уметь работать с различными источниками информации</w:t>
            </w:r>
          </w:p>
        </w:tc>
        <w:tc>
          <w:tcPr>
            <w:tcW w:w="2209" w:type="dxa"/>
          </w:tcPr>
          <w:p w:rsidR="00D73B8E" w:rsidRPr="00F64B0F" w:rsidRDefault="00F62DEC" w:rsidP="00901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§16, вопросы 2-4; подготовить памятку об охране воздуха.</w:t>
            </w:r>
          </w:p>
        </w:tc>
        <w:tc>
          <w:tcPr>
            <w:tcW w:w="805" w:type="dxa"/>
          </w:tcPr>
          <w:p w:rsidR="00D73B8E" w:rsidRPr="00F64B0F" w:rsidRDefault="00792FD4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135" w:type="dxa"/>
          </w:tcPr>
          <w:p w:rsidR="00D73B8E" w:rsidRPr="00F64B0F" w:rsidRDefault="00D73B8E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B8E" w:rsidRPr="00F64B0F" w:rsidTr="005A0D88">
        <w:tc>
          <w:tcPr>
            <w:tcW w:w="621" w:type="dxa"/>
          </w:tcPr>
          <w:p w:rsidR="00D73B8E" w:rsidRPr="00F64B0F" w:rsidRDefault="007C5A0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99" w:type="dxa"/>
            <w:gridSpan w:val="2"/>
          </w:tcPr>
          <w:p w:rsidR="00D73B8E" w:rsidRPr="00F64B0F" w:rsidRDefault="00E85DE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Физические и химические свойства воздуха. Значение воздуха в природе.</w:t>
            </w:r>
          </w:p>
        </w:tc>
        <w:tc>
          <w:tcPr>
            <w:tcW w:w="492" w:type="dxa"/>
          </w:tcPr>
          <w:p w:rsidR="00D73B8E" w:rsidRPr="00F64B0F" w:rsidRDefault="00E85DE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D73B8E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1862" w:type="dxa"/>
          </w:tcPr>
          <w:p w:rsidR="00D73B8E" w:rsidRPr="00F64B0F" w:rsidRDefault="005F4D81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опытов, показывающих свойства воздуха; модель </w:t>
            </w: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духового ружья.</w:t>
            </w:r>
          </w:p>
        </w:tc>
        <w:tc>
          <w:tcPr>
            <w:tcW w:w="1399" w:type="dxa"/>
          </w:tcPr>
          <w:p w:rsidR="00D73B8E" w:rsidRPr="00F64B0F" w:rsidRDefault="00AD6209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2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Фронтальный, индивидуальный опрос</w:t>
            </w:r>
          </w:p>
        </w:tc>
        <w:tc>
          <w:tcPr>
            <w:tcW w:w="3198" w:type="dxa"/>
          </w:tcPr>
          <w:p w:rsidR="00E85DE7" w:rsidRPr="00F64B0F" w:rsidRDefault="00E85DE7" w:rsidP="00E85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Знать физические и химические свойства воздуха  и его значение в природе и  жизни человека. </w:t>
            </w:r>
          </w:p>
          <w:p w:rsidR="00D73B8E" w:rsidRPr="00F64B0F" w:rsidRDefault="00E85DE7" w:rsidP="00E85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Уметь приводить примеры использования человеком </w:t>
            </w: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свойств воздуха.</w:t>
            </w:r>
          </w:p>
        </w:tc>
        <w:tc>
          <w:tcPr>
            <w:tcW w:w="2209" w:type="dxa"/>
          </w:tcPr>
          <w:p w:rsidR="00D73B8E" w:rsidRPr="00F64B0F" w:rsidRDefault="00E85DE7" w:rsidP="00901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§17, вопросы 1-3</w:t>
            </w:r>
            <w:r w:rsidR="005F4D81" w:rsidRPr="00F64B0F">
              <w:rPr>
                <w:rFonts w:ascii="Times New Roman" w:hAnsi="Times New Roman" w:cs="Times New Roman"/>
                <w:sz w:val="24"/>
                <w:szCs w:val="24"/>
              </w:rPr>
              <w:t>; подготовить сообщения об использовании свойств воздуха человеком.</w:t>
            </w:r>
          </w:p>
        </w:tc>
        <w:tc>
          <w:tcPr>
            <w:tcW w:w="805" w:type="dxa"/>
          </w:tcPr>
          <w:p w:rsidR="00D73B8E" w:rsidRPr="00F64B0F" w:rsidRDefault="00792FD4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135" w:type="dxa"/>
          </w:tcPr>
          <w:p w:rsidR="00D73B8E" w:rsidRPr="00F64B0F" w:rsidRDefault="00D73B8E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B8E" w:rsidRPr="00F64B0F" w:rsidTr="005A0D88">
        <w:tc>
          <w:tcPr>
            <w:tcW w:w="621" w:type="dxa"/>
          </w:tcPr>
          <w:p w:rsidR="00D73B8E" w:rsidRPr="00F64B0F" w:rsidRDefault="007C5A0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999" w:type="dxa"/>
            <w:gridSpan w:val="2"/>
          </w:tcPr>
          <w:p w:rsidR="00D73B8E" w:rsidRPr="00F64B0F" w:rsidRDefault="002D5C94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Вес воздуха и атмосферное давление.</w:t>
            </w:r>
          </w:p>
        </w:tc>
        <w:tc>
          <w:tcPr>
            <w:tcW w:w="492" w:type="dxa"/>
          </w:tcPr>
          <w:p w:rsidR="00D73B8E" w:rsidRPr="00F64B0F" w:rsidRDefault="002D5C94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D73B8E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1862" w:type="dxa"/>
          </w:tcPr>
          <w:p w:rsidR="00D73B8E" w:rsidRPr="00F64B0F" w:rsidRDefault="005F4D81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Демонстрация опытов, доказывающих, что воздух имеет вес. Демонстрация опыта с газетой и линейкой.</w:t>
            </w:r>
          </w:p>
        </w:tc>
        <w:tc>
          <w:tcPr>
            <w:tcW w:w="1399" w:type="dxa"/>
          </w:tcPr>
          <w:p w:rsidR="00D73B8E" w:rsidRPr="00F64B0F" w:rsidRDefault="00AD6209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209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3198" w:type="dxa"/>
          </w:tcPr>
          <w:p w:rsidR="00D73B8E" w:rsidRPr="00F64B0F" w:rsidRDefault="002D5C94" w:rsidP="00901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Вес воздуха и атмосферное давление.</w:t>
            </w:r>
          </w:p>
        </w:tc>
        <w:tc>
          <w:tcPr>
            <w:tcW w:w="2209" w:type="dxa"/>
          </w:tcPr>
          <w:p w:rsidR="00D73B8E" w:rsidRPr="00F64B0F" w:rsidRDefault="002D5C94" w:rsidP="00901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§18,вопросы 3-4</w:t>
            </w:r>
          </w:p>
        </w:tc>
        <w:tc>
          <w:tcPr>
            <w:tcW w:w="805" w:type="dxa"/>
          </w:tcPr>
          <w:p w:rsidR="00D73B8E" w:rsidRPr="00F64B0F" w:rsidRDefault="00792FD4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135" w:type="dxa"/>
          </w:tcPr>
          <w:p w:rsidR="00D73B8E" w:rsidRPr="00F64B0F" w:rsidRDefault="00D73B8E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117" w:rsidRPr="00F64B0F" w:rsidTr="005A0D88">
        <w:tc>
          <w:tcPr>
            <w:tcW w:w="621" w:type="dxa"/>
          </w:tcPr>
          <w:p w:rsidR="00692117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99" w:type="dxa"/>
            <w:gridSpan w:val="2"/>
          </w:tcPr>
          <w:p w:rsidR="00692117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Изменение давления воздуха с высотой. Плотность и разреженность воздуха. Барометры</w:t>
            </w:r>
            <w:r w:rsidR="00BA5D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2" w:type="dxa"/>
          </w:tcPr>
          <w:p w:rsidR="00692117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692117" w:rsidRPr="00F64B0F" w:rsidRDefault="00692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1862" w:type="dxa"/>
          </w:tcPr>
          <w:p w:rsidR="00692117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</w:tc>
        <w:tc>
          <w:tcPr>
            <w:tcW w:w="1399" w:type="dxa"/>
          </w:tcPr>
          <w:p w:rsidR="00692117" w:rsidRPr="00F64B0F" w:rsidRDefault="00AD6209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209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3198" w:type="dxa"/>
          </w:tcPr>
          <w:p w:rsidR="00692117" w:rsidRPr="00F64B0F" w:rsidRDefault="00692117" w:rsidP="007C6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Знать о  плотности воздуха, единицах измерения атмосферного давления, барометрах; о нагревании  воздуха от поверхности Земли, о том, что воздух плохой проводник тепла и холода; о снеговой линии.</w:t>
            </w:r>
          </w:p>
          <w:p w:rsidR="00692117" w:rsidRPr="00F64B0F" w:rsidRDefault="00692117" w:rsidP="007C6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Уметь описывать собственные наблюдения и приводить примеры.</w:t>
            </w:r>
          </w:p>
        </w:tc>
        <w:tc>
          <w:tcPr>
            <w:tcW w:w="2209" w:type="dxa"/>
          </w:tcPr>
          <w:p w:rsidR="00692117" w:rsidRPr="00F64B0F" w:rsidRDefault="00692117" w:rsidP="00901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§19</w:t>
            </w:r>
            <w:r w:rsidR="00AD6209">
              <w:rPr>
                <w:rFonts w:ascii="Times New Roman" w:hAnsi="Times New Roman" w:cs="Times New Roman"/>
                <w:sz w:val="24"/>
                <w:szCs w:val="24"/>
              </w:rPr>
              <w:t>, вопросы 1-3.</w:t>
            </w:r>
          </w:p>
        </w:tc>
        <w:tc>
          <w:tcPr>
            <w:tcW w:w="805" w:type="dxa"/>
          </w:tcPr>
          <w:p w:rsidR="00692117" w:rsidRPr="00F64B0F" w:rsidRDefault="00792FD4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135" w:type="dxa"/>
          </w:tcPr>
          <w:p w:rsidR="00692117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117" w:rsidRPr="00F64B0F" w:rsidTr="005A0D88">
        <w:tc>
          <w:tcPr>
            <w:tcW w:w="621" w:type="dxa"/>
          </w:tcPr>
          <w:p w:rsidR="00692117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99" w:type="dxa"/>
            <w:gridSpan w:val="2"/>
          </w:tcPr>
          <w:p w:rsidR="00692117" w:rsidRPr="00F64B0F" w:rsidRDefault="00692117" w:rsidP="007C6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Нагревание воздуха от поверхности Земли. Изменение температуры воздуха с высотой. Образование облаков. Осадки. Снеговая линия в горах, снеговые вершины, ледники. Движение воздуха в горизонтальном направлении. Ветер. Работа ветра в природе. Лабораторная работа. «Определение местонахождения гор со снежными вершинами </w:t>
            </w: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(Работа с картой)»</w:t>
            </w:r>
          </w:p>
        </w:tc>
        <w:tc>
          <w:tcPr>
            <w:tcW w:w="492" w:type="dxa"/>
          </w:tcPr>
          <w:p w:rsidR="00692117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92" w:type="dxa"/>
          </w:tcPr>
          <w:p w:rsidR="00692117" w:rsidRPr="00F64B0F" w:rsidRDefault="00692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1862" w:type="dxa"/>
          </w:tcPr>
          <w:p w:rsidR="00692117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Работа с картой</w:t>
            </w:r>
          </w:p>
          <w:p w:rsidR="00692117" w:rsidRPr="00F64B0F" w:rsidRDefault="00692117" w:rsidP="00D25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местонахождения гор со снежными вершинами </w:t>
            </w:r>
          </w:p>
          <w:p w:rsidR="00692117" w:rsidRPr="00F64B0F" w:rsidRDefault="00692117" w:rsidP="00D25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:rsidR="00692117" w:rsidRPr="00F64B0F" w:rsidRDefault="00AD6209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209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3198" w:type="dxa"/>
          </w:tcPr>
          <w:p w:rsidR="00692117" w:rsidRPr="00F64B0F" w:rsidRDefault="00692117" w:rsidP="007C6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Знать типы облаков; закономерности нагревания и охлаждения воздуха над сушей и водной поверхностью.</w:t>
            </w:r>
          </w:p>
          <w:p w:rsidR="00692117" w:rsidRPr="00F64B0F" w:rsidRDefault="00692117" w:rsidP="007C6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Уметь самостоятельно работать с различными источниками знаний.</w:t>
            </w:r>
          </w:p>
        </w:tc>
        <w:tc>
          <w:tcPr>
            <w:tcW w:w="2209" w:type="dxa"/>
          </w:tcPr>
          <w:p w:rsidR="00692117" w:rsidRPr="00F64B0F" w:rsidRDefault="00692117" w:rsidP="007C6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Записи в тетрадях.</w:t>
            </w:r>
          </w:p>
          <w:p w:rsidR="00692117" w:rsidRPr="00F64B0F" w:rsidRDefault="00692117" w:rsidP="007C6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Подготовить сообщения об ураганах и смерчах</w:t>
            </w:r>
          </w:p>
        </w:tc>
        <w:tc>
          <w:tcPr>
            <w:tcW w:w="805" w:type="dxa"/>
          </w:tcPr>
          <w:p w:rsidR="00692117" w:rsidRPr="00F64B0F" w:rsidRDefault="00792FD4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135" w:type="dxa"/>
          </w:tcPr>
          <w:p w:rsidR="00692117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117" w:rsidRPr="00F64B0F" w:rsidTr="005A0D88">
        <w:tc>
          <w:tcPr>
            <w:tcW w:w="621" w:type="dxa"/>
          </w:tcPr>
          <w:p w:rsidR="00692117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999" w:type="dxa"/>
            <w:gridSpan w:val="2"/>
          </w:tcPr>
          <w:p w:rsidR="00692117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Погода и ее предсказание. Типичные признаки погоды Предсказание погоды. Влияние погоды на организм человека. Значение воздуха в природе. Охрана воздуха. Практическая работа  №  4 «Описание погоды за месяц и сезон».</w:t>
            </w:r>
          </w:p>
        </w:tc>
        <w:tc>
          <w:tcPr>
            <w:tcW w:w="492" w:type="dxa"/>
          </w:tcPr>
          <w:p w:rsidR="00692117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692117" w:rsidRPr="00F64B0F" w:rsidRDefault="00692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1862" w:type="dxa"/>
          </w:tcPr>
          <w:p w:rsidR="00692117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</w:tc>
        <w:tc>
          <w:tcPr>
            <w:tcW w:w="1399" w:type="dxa"/>
          </w:tcPr>
          <w:p w:rsidR="00692117" w:rsidRPr="00F64B0F" w:rsidRDefault="00AD6209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209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3198" w:type="dxa"/>
          </w:tcPr>
          <w:p w:rsidR="00692117" w:rsidRPr="00F64B0F" w:rsidRDefault="00692117" w:rsidP="002C2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Знать содержание понятий «погода», «климат»; влияние климата, погоды на состояние живых организмов, здоровье людей.</w:t>
            </w:r>
          </w:p>
          <w:p w:rsidR="00692117" w:rsidRPr="00F64B0F" w:rsidRDefault="00692117" w:rsidP="002C2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Уметь самостоятельно работать с текстом учебника, извлекать необходимую  информацию; логически мыслить: анализировать, сравнивать, обобщать.</w:t>
            </w:r>
          </w:p>
        </w:tc>
        <w:tc>
          <w:tcPr>
            <w:tcW w:w="2209" w:type="dxa"/>
          </w:tcPr>
          <w:p w:rsidR="00692117" w:rsidRPr="00F64B0F" w:rsidRDefault="00692117" w:rsidP="00901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§20,вопросы 1-7</w:t>
            </w:r>
          </w:p>
        </w:tc>
        <w:tc>
          <w:tcPr>
            <w:tcW w:w="805" w:type="dxa"/>
          </w:tcPr>
          <w:p w:rsidR="00692117" w:rsidRPr="00F64B0F" w:rsidRDefault="00792FD4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1135" w:type="dxa"/>
          </w:tcPr>
          <w:p w:rsidR="00692117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117" w:rsidRPr="00F64B0F" w:rsidTr="005A0D88">
        <w:tc>
          <w:tcPr>
            <w:tcW w:w="621" w:type="dxa"/>
          </w:tcPr>
          <w:p w:rsidR="00692117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99" w:type="dxa"/>
            <w:gridSpan w:val="2"/>
          </w:tcPr>
          <w:p w:rsidR="00692117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Охрана воздуха.</w:t>
            </w:r>
            <w:r w:rsidR="00DB5E68">
              <w:t xml:space="preserve"> </w:t>
            </w:r>
            <w:r w:rsidR="00DB5E68" w:rsidRPr="00DB5E68">
              <w:rPr>
                <w:rFonts w:ascii="Times New Roman" w:hAnsi="Times New Roman" w:cs="Times New Roman"/>
                <w:i/>
                <w:sz w:val="24"/>
                <w:szCs w:val="24"/>
              </w:rPr>
              <w:t>Факторы загрязнения воздуха в РТ.</w:t>
            </w:r>
            <w:r w:rsidRPr="00DB5E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Погода и климат РТ.</w:t>
            </w:r>
          </w:p>
        </w:tc>
        <w:tc>
          <w:tcPr>
            <w:tcW w:w="492" w:type="dxa"/>
          </w:tcPr>
          <w:p w:rsidR="00692117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692117" w:rsidRPr="00F64B0F" w:rsidRDefault="00692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1862" w:type="dxa"/>
          </w:tcPr>
          <w:p w:rsidR="00692117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Оценка влияния погодных условий на самочувствие людей</w:t>
            </w:r>
          </w:p>
        </w:tc>
        <w:tc>
          <w:tcPr>
            <w:tcW w:w="1399" w:type="dxa"/>
          </w:tcPr>
          <w:p w:rsidR="00692117" w:rsidRPr="00F64B0F" w:rsidRDefault="00AD6209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209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3198" w:type="dxa"/>
          </w:tcPr>
          <w:p w:rsidR="00692117" w:rsidRPr="00F64B0F" w:rsidRDefault="00692117" w:rsidP="00EA3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Знать влияние климата, погоды на состояние живых организмов, здоровье людей.</w:t>
            </w:r>
          </w:p>
          <w:p w:rsidR="00692117" w:rsidRPr="00F64B0F" w:rsidRDefault="00692117" w:rsidP="00EA3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Уметь самостоятельно извлекать необходимую информацию; логически мыслить: анализировать, сравнивать, обобщать.</w:t>
            </w:r>
          </w:p>
        </w:tc>
        <w:tc>
          <w:tcPr>
            <w:tcW w:w="2209" w:type="dxa"/>
          </w:tcPr>
          <w:p w:rsidR="00692117" w:rsidRPr="00F64B0F" w:rsidRDefault="00692117" w:rsidP="00901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Записи в тетради</w:t>
            </w:r>
          </w:p>
        </w:tc>
        <w:tc>
          <w:tcPr>
            <w:tcW w:w="805" w:type="dxa"/>
          </w:tcPr>
          <w:p w:rsidR="00692117" w:rsidRPr="00F64B0F" w:rsidRDefault="00792FD4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135" w:type="dxa"/>
          </w:tcPr>
          <w:p w:rsidR="00692117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870" w:rsidRPr="00F64B0F" w:rsidTr="005A0D88">
        <w:tc>
          <w:tcPr>
            <w:tcW w:w="15812" w:type="dxa"/>
            <w:gridSpan w:val="11"/>
          </w:tcPr>
          <w:p w:rsidR="004A0870" w:rsidRPr="00F64B0F" w:rsidRDefault="005A0D88" w:rsidP="004A08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4. Вода (4</w:t>
            </w:r>
            <w:r w:rsidR="004A0870" w:rsidRPr="00F64B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часа)</w:t>
            </w:r>
          </w:p>
        </w:tc>
      </w:tr>
      <w:tr w:rsidR="004A0870" w:rsidRPr="00F64B0F" w:rsidTr="005A0D88">
        <w:tc>
          <w:tcPr>
            <w:tcW w:w="621" w:type="dxa"/>
          </w:tcPr>
          <w:p w:rsidR="004A0870" w:rsidRPr="00F64B0F" w:rsidRDefault="006C5550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99" w:type="dxa"/>
            <w:gridSpan w:val="2"/>
          </w:tcPr>
          <w:p w:rsidR="004A0870" w:rsidRPr="00F64B0F" w:rsidRDefault="006C5550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Три состояния воды. Состав воды и  физические свойства.</w:t>
            </w:r>
          </w:p>
        </w:tc>
        <w:tc>
          <w:tcPr>
            <w:tcW w:w="492" w:type="dxa"/>
          </w:tcPr>
          <w:p w:rsidR="004A0870" w:rsidRPr="00F64B0F" w:rsidRDefault="006C5550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4A0870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4A0870" w:rsidRPr="00F64B0F" w:rsidRDefault="00C509D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</w:tc>
        <w:tc>
          <w:tcPr>
            <w:tcW w:w="1399" w:type="dxa"/>
          </w:tcPr>
          <w:p w:rsidR="004A0870" w:rsidRPr="00F64B0F" w:rsidRDefault="00AD6209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</w:tc>
        <w:tc>
          <w:tcPr>
            <w:tcW w:w="3198" w:type="dxa"/>
          </w:tcPr>
          <w:p w:rsidR="006C5550" w:rsidRPr="00F64B0F" w:rsidRDefault="006C5550" w:rsidP="006C55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Знать  молекулярный состав воды, три её состояния и физические свойства. </w:t>
            </w:r>
          </w:p>
          <w:p w:rsidR="004A0870" w:rsidRPr="00F64B0F" w:rsidRDefault="006C5550" w:rsidP="006C55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Уметь самостоятельно мыслить и делать выводы</w:t>
            </w:r>
          </w:p>
        </w:tc>
        <w:tc>
          <w:tcPr>
            <w:tcW w:w="2209" w:type="dxa"/>
          </w:tcPr>
          <w:p w:rsidR="004A0870" w:rsidRPr="00F64B0F" w:rsidRDefault="006C5550" w:rsidP="00901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§21, вопросы 1-2, работа с картой.</w:t>
            </w:r>
          </w:p>
        </w:tc>
        <w:tc>
          <w:tcPr>
            <w:tcW w:w="805" w:type="dxa"/>
          </w:tcPr>
          <w:p w:rsidR="004A0870" w:rsidRPr="00F64B0F" w:rsidRDefault="00792FD4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135" w:type="dxa"/>
          </w:tcPr>
          <w:p w:rsidR="004A0870" w:rsidRPr="00F64B0F" w:rsidRDefault="004A0870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870" w:rsidRPr="00F64B0F" w:rsidTr="005A0D88">
        <w:tc>
          <w:tcPr>
            <w:tcW w:w="621" w:type="dxa"/>
          </w:tcPr>
          <w:p w:rsidR="004A0870" w:rsidRPr="00F64B0F" w:rsidRDefault="002A251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99" w:type="dxa"/>
            <w:gridSpan w:val="2"/>
          </w:tcPr>
          <w:p w:rsidR="004A0870" w:rsidRPr="00F64B0F" w:rsidRDefault="002A251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Изменение объема воды при нагревании. Температура плавления льда и кипения воды.</w:t>
            </w:r>
          </w:p>
        </w:tc>
        <w:tc>
          <w:tcPr>
            <w:tcW w:w="492" w:type="dxa"/>
          </w:tcPr>
          <w:p w:rsidR="004A0870" w:rsidRPr="00F64B0F" w:rsidRDefault="002A251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4A0870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1862" w:type="dxa"/>
          </w:tcPr>
          <w:p w:rsidR="004A0870" w:rsidRPr="00F64B0F" w:rsidRDefault="00C509D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</w:tc>
        <w:tc>
          <w:tcPr>
            <w:tcW w:w="1399" w:type="dxa"/>
          </w:tcPr>
          <w:p w:rsidR="004A0870" w:rsidRPr="00F64B0F" w:rsidRDefault="00AD6209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209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3198" w:type="dxa"/>
          </w:tcPr>
          <w:p w:rsidR="002A251F" w:rsidRPr="00F64B0F" w:rsidRDefault="002A251F" w:rsidP="002A2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свойствах твердых, жидких и газообразных тел при нагревании и  охлаждении.</w:t>
            </w:r>
          </w:p>
          <w:p w:rsidR="004A0870" w:rsidRPr="00F64B0F" w:rsidRDefault="002A251F" w:rsidP="002A2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Уметь самостоятельно мыслить и делать выводы</w:t>
            </w:r>
          </w:p>
        </w:tc>
        <w:tc>
          <w:tcPr>
            <w:tcW w:w="2209" w:type="dxa"/>
          </w:tcPr>
          <w:p w:rsidR="004A0870" w:rsidRPr="00F64B0F" w:rsidRDefault="002A251F" w:rsidP="00901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§22, вопросы 1-2</w:t>
            </w:r>
          </w:p>
        </w:tc>
        <w:tc>
          <w:tcPr>
            <w:tcW w:w="805" w:type="dxa"/>
          </w:tcPr>
          <w:p w:rsidR="004A0870" w:rsidRPr="00F64B0F" w:rsidRDefault="00792FD4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135" w:type="dxa"/>
          </w:tcPr>
          <w:p w:rsidR="004A0870" w:rsidRPr="00F64B0F" w:rsidRDefault="004A0870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51F" w:rsidRPr="00F64B0F" w:rsidTr="005A0D88">
        <w:trPr>
          <w:trHeight w:val="876"/>
        </w:trPr>
        <w:tc>
          <w:tcPr>
            <w:tcW w:w="621" w:type="dxa"/>
          </w:tcPr>
          <w:p w:rsidR="002A251F" w:rsidRPr="00F64B0F" w:rsidRDefault="00A55AAD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999" w:type="dxa"/>
            <w:gridSpan w:val="2"/>
          </w:tcPr>
          <w:p w:rsidR="002A251F" w:rsidRPr="00F64B0F" w:rsidRDefault="00A55AAD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Вода – растворитель. Растворимые и нерастворимые вещества. Растворы в природе.</w:t>
            </w:r>
          </w:p>
        </w:tc>
        <w:tc>
          <w:tcPr>
            <w:tcW w:w="492" w:type="dxa"/>
          </w:tcPr>
          <w:p w:rsidR="002A251F" w:rsidRPr="00F64B0F" w:rsidRDefault="00A55AAD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2A251F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1862" w:type="dxa"/>
          </w:tcPr>
          <w:p w:rsidR="002A251F" w:rsidRPr="00F64B0F" w:rsidRDefault="00C509D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</w:tc>
        <w:tc>
          <w:tcPr>
            <w:tcW w:w="1399" w:type="dxa"/>
          </w:tcPr>
          <w:p w:rsidR="002A251F" w:rsidRPr="00F64B0F" w:rsidRDefault="00AD6209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209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3198" w:type="dxa"/>
          </w:tcPr>
          <w:p w:rsidR="00A55AAD" w:rsidRPr="00F64B0F" w:rsidRDefault="00A55AAD" w:rsidP="00A5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Иметь представления о растворимых и нерастворимых веществах, понятии раствора.</w:t>
            </w:r>
          </w:p>
          <w:p w:rsidR="002A251F" w:rsidRPr="00F64B0F" w:rsidRDefault="00A55AAD" w:rsidP="00A5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Уметь давать определение терминам</w:t>
            </w:r>
          </w:p>
        </w:tc>
        <w:tc>
          <w:tcPr>
            <w:tcW w:w="2209" w:type="dxa"/>
          </w:tcPr>
          <w:p w:rsidR="002A251F" w:rsidRPr="00F64B0F" w:rsidRDefault="00A5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§23, вопросы1-2 стр. 95; повторить</w:t>
            </w:r>
            <w:proofErr w:type="gramStart"/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 что узнали о воде стр. 96</w:t>
            </w:r>
          </w:p>
        </w:tc>
        <w:tc>
          <w:tcPr>
            <w:tcW w:w="805" w:type="dxa"/>
          </w:tcPr>
          <w:p w:rsidR="002A251F" w:rsidRPr="00F64B0F" w:rsidRDefault="00792FD4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135" w:type="dxa"/>
          </w:tcPr>
          <w:p w:rsidR="002A251F" w:rsidRPr="00F64B0F" w:rsidRDefault="002A251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51F" w:rsidRPr="00F64B0F" w:rsidTr="005A0D88">
        <w:tc>
          <w:tcPr>
            <w:tcW w:w="621" w:type="dxa"/>
          </w:tcPr>
          <w:p w:rsidR="002A251F" w:rsidRPr="00F64B0F" w:rsidRDefault="003151D4" w:rsidP="00A55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99" w:type="dxa"/>
            <w:gridSpan w:val="2"/>
          </w:tcPr>
          <w:p w:rsidR="002A251F" w:rsidRPr="00F64B0F" w:rsidRDefault="00AC305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«Воздух», « Вода»</w:t>
            </w:r>
          </w:p>
        </w:tc>
        <w:tc>
          <w:tcPr>
            <w:tcW w:w="492" w:type="dxa"/>
          </w:tcPr>
          <w:p w:rsidR="002A251F" w:rsidRPr="00F64B0F" w:rsidRDefault="00AC305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2A251F" w:rsidRPr="00F64B0F" w:rsidRDefault="00AC305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УОИСЗ</w:t>
            </w:r>
          </w:p>
        </w:tc>
        <w:tc>
          <w:tcPr>
            <w:tcW w:w="1862" w:type="dxa"/>
          </w:tcPr>
          <w:p w:rsidR="002A251F" w:rsidRPr="00F64B0F" w:rsidRDefault="00AD6209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ДМ</w:t>
            </w:r>
          </w:p>
        </w:tc>
        <w:tc>
          <w:tcPr>
            <w:tcW w:w="1399" w:type="dxa"/>
          </w:tcPr>
          <w:p w:rsidR="002A251F" w:rsidRPr="00F64B0F" w:rsidRDefault="00AD6209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3198" w:type="dxa"/>
          </w:tcPr>
          <w:p w:rsidR="00AC305F" w:rsidRPr="00F64B0F" w:rsidRDefault="00AC305F" w:rsidP="00AC3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Знать  молекулярный состав воды, три её состояния и физические свойства, о свойствах твердых, жидких и газообразных тел при нагревании и  охлаждении, о растворимых и нерастворимых веществах, понятии раствора.</w:t>
            </w:r>
          </w:p>
          <w:p w:rsidR="002A251F" w:rsidRPr="00F64B0F" w:rsidRDefault="00AC305F" w:rsidP="00AC3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Уметь давать определения понятиям и терминам, описывать собственные наблюдения и приводить примеры, самостоятельно мыслить и делать выводы.</w:t>
            </w:r>
          </w:p>
        </w:tc>
        <w:tc>
          <w:tcPr>
            <w:tcW w:w="2209" w:type="dxa"/>
          </w:tcPr>
          <w:p w:rsidR="002A251F" w:rsidRPr="00F64B0F" w:rsidRDefault="00AC3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Повторить основные термины и понятия</w:t>
            </w:r>
          </w:p>
        </w:tc>
        <w:tc>
          <w:tcPr>
            <w:tcW w:w="805" w:type="dxa"/>
          </w:tcPr>
          <w:p w:rsidR="002A251F" w:rsidRPr="00F64B0F" w:rsidRDefault="00792FD4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135" w:type="dxa"/>
          </w:tcPr>
          <w:p w:rsidR="002A251F" w:rsidRPr="00F64B0F" w:rsidRDefault="002A251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5CA" w:rsidRPr="00F64B0F" w:rsidTr="005A0D88">
        <w:tc>
          <w:tcPr>
            <w:tcW w:w="15812" w:type="dxa"/>
            <w:gridSpan w:val="11"/>
          </w:tcPr>
          <w:p w:rsidR="00B365CA" w:rsidRPr="00F64B0F" w:rsidRDefault="00A55259" w:rsidP="00A55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b/>
                <w:sz w:val="24"/>
                <w:szCs w:val="24"/>
              </w:rPr>
              <w:t>ТЕМА 5. ГОРНЫЕ ПОРОДЫ</w:t>
            </w:r>
            <w:r w:rsidR="00495602" w:rsidRPr="00F64B0F">
              <w:rPr>
                <w:rFonts w:ascii="Times New Roman" w:hAnsi="Times New Roman" w:cs="Times New Roman"/>
                <w:b/>
                <w:sz w:val="24"/>
                <w:szCs w:val="24"/>
              </w:rPr>
              <w:t>-4</w:t>
            </w:r>
            <w:r w:rsidR="00600400" w:rsidRPr="00F64B0F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</w:p>
        </w:tc>
      </w:tr>
      <w:tr w:rsidR="00B9316E" w:rsidRPr="00F64B0F" w:rsidTr="005A0D88">
        <w:tc>
          <w:tcPr>
            <w:tcW w:w="621" w:type="dxa"/>
          </w:tcPr>
          <w:p w:rsidR="00B9316E" w:rsidRPr="00F64B0F" w:rsidRDefault="003151D4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99" w:type="dxa"/>
            <w:gridSpan w:val="2"/>
          </w:tcPr>
          <w:p w:rsidR="00B9316E" w:rsidRPr="00F64B0F" w:rsidRDefault="00B9316E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Внутреннее строение Земли. Горные породы и их разнообразие. Полезные ископаемые.</w:t>
            </w:r>
          </w:p>
          <w:p w:rsidR="00B9316E" w:rsidRPr="00F64B0F" w:rsidRDefault="00B9316E" w:rsidP="00A55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</w:t>
            </w:r>
          </w:p>
          <w:p w:rsidR="00B9316E" w:rsidRPr="00F64B0F" w:rsidRDefault="00B9316E" w:rsidP="00A55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№4 «Описание минералов и горных пород и определение их свойств»</w:t>
            </w:r>
          </w:p>
        </w:tc>
        <w:tc>
          <w:tcPr>
            <w:tcW w:w="492" w:type="dxa"/>
          </w:tcPr>
          <w:p w:rsidR="00B9316E" w:rsidRPr="00F64B0F" w:rsidRDefault="00B9316E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316E" w:rsidRPr="00F64B0F" w:rsidRDefault="000F53CB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B9316E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1862" w:type="dxa"/>
          </w:tcPr>
          <w:p w:rsidR="00B9316E" w:rsidRPr="00F64B0F" w:rsidRDefault="00B9316E" w:rsidP="00B93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</w:t>
            </w:r>
          </w:p>
          <w:p w:rsidR="00B9316E" w:rsidRPr="00F64B0F" w:rsidRDefault="00B9316E" w:rsidP="00B93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№4 «Описание минералов и горных пород и определение их свойств»</w:t>
            </w:r>
          </w:p>
          <w:p w:rsidR="000F53CB" w:rsidRPr="00F64B0F" w:rsidRDefault="000F53CB" w:rsidP="00B93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Демонстрация минералов и горных пород</w:t>
            </w:r>
          </w:p>
        </w:tc>
        <w:tc>
          <w:tcPr>
            <w:tcW w:w="1399" w:type="dxa"/>
          </w:tcPr>
          <w:p w:rsidR="00B9316E" w:rsidRPr="00F64B0F" w:rsidRDefault="00B9316E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3198" w:type="dxa"/>
          </w:tcPr>
          <w:p w:rsidR="00B9316E" w:rsidRPr="00F64B0F" w:rsidRDefault="00B9316E" w:rsidP="00B93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Знать многообразие горных пород и их простейшую классификацию, внутреннее строение земли.</w:t>
            </w:r>
          </w:p>
          <w:p w:rsidR="00B9316E" w:rsidRPr="00F64B0F" w:rsidRDefault="00B9316E" w:rsidP="00B93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Уметь описывать по предложенному плану внешний вид горных пород и минералов</w:t>
            </w:r>
          </w:p>
        </w:tc>
        <w:tc>
          <w:tcPr>
            <w:tcW w:w="2209" w:type="dxa"/>
          </w:tcPr>
          <w:p w:rsidR="00B9316E" w:rsidRPr="00F64B0F" w:rsidRDefault="00B93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§24,вопросы 1-2</w:t>
            </w:r>
          </w:p>
        </w:tc>
        <w:tc>
          <w:tcPr>
            <w:tcW w:w="805" w:type="dxa"/>
          </w:tcPr>
          <w:p w:rsidR="00B9316E" w:rsidRPr="00F64B0F" w:rsidRDefault="00792FD4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135" w:type="dxa"/>
          </w:tcPr>
          <w:p w:rsidR="00B9316E" w:rsidRPr="00F64B0F" w:rsidRDefault="00B9316E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16E" w:rsidRPr="00F64B0F" w:rsidTr="005A0D88">
        <w:tc>
          <w:tcPr>
            <w:tcW w:w="621" w:type="dxa"/>
          </w:tcPr>
          <w:p w:rsidR="00B9316E" w:rsidRPr="00F64B0F" w:rsidRDefault="003151D4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99" w:type="dxa"/>
            <w:gridSpan w:val="2"/>
          </w:tcPr>
          <w:p w:rsidR="00B9316E" w:rsidRPr="00F64B0F" w:rsidRDefault="000F53CB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Обломочные горные породы. Использование человеком обломочных пород</w:t>
            </w:r>
            <w:r w:rsidR="007F3389" w:rsidRPr="00F64B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2" w:type="dxa"/>
          </w:tcPr>
          <w:p w:rsidR="00B9316E" w:rsidRPr="00F64B0F" w:rsidRDefault="000F53CB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B9316E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1862" w:type="dxa"/>
          </w:tcPr>
          <w:p w:rsidR="00B9316E" w:rsidRPr="00F64B0F" w:rsidRDefault="00C509D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</w:tc>
        <w:tc>
          <w:tcPr>
            <w:tcW w:w="1399" w:type="dxa"/>
          </w:tcPr>
          <w:p w:rsidR="00B9316E" w:rsidRPr="00F64B0F" w:rsidRDefault="006374A0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4A0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Фронтальный, индивидуальный </w:t>
            </w:r>
            <w:r w:rsidRPr="006374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3198" w:type="dxa"/>
          </w:tcPr>
          <w:p w:rsidR="000F53CB" w:rsidRPr="00F64B0F" w:rsidRDefault="000F53CB" w:rsidP="000F5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о разрушении горных пород под воздействием природных факторов,  выветривании, </w:t>
            </w:r>
          </w:p>
          <w:p w:rsidR="00B9316E" w:rsidRPr="00F64B0F" w:rsidRDefault="000F53CB" w:rsidP="000F5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приводить примеры использования обломочных пород человеком.</w:t>
            </w:r>
          </w:p>
        </w:tc>
        <w:tc>
          <w:tcPr>
            <w:tcW w:w="2209" w:type="dxa"/>
          </w:tcPr>
          <w:p w:rsidR="00B9316E" w:rsidRPr="00F64B0F" w:rsidRDefault="000F5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§25, вопросы1-5</w:t>
            </w:r>
          </w:p>
        </w:tc>
        <w:tc>
          <w:tcPr>
            <w:tcW w:w="805" w:type="dxa"/>
          </w:tcPr>
          <w:p w:rsidR="00B9316E" w:rsidRPr="00F64B0F" w:rsidRDefault="00A43DA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135" w:type="dxa"/>
          </w:tcPr>
          <w:p w:rsidR="00B9316E" w:rsidRPr="00F64B0F" w:rsidRDefault="00B9316E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16E" w:rsidRPr="00F64B0F" w:rsidTr="005A0D88">
        <w:tc>
          <w:tcPr>
            <w:tcW w:w="621" w:type="dxa"/>
          </w:tcPr>
          <w:p w:rsidR="00B9316E" w:rsidRPr="00F64B0F" w:rsidRDefault="003151D4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999" w:type="dxa"/>
            <w:gridSpan w:val="2"/>
          </w:tcPr>
          <w:p w:rsidR="000F53CB" w:rsidRPr="00F64B0F" w:rsidRDefault="000F53CB" w:rsidP="00495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Полезные ископаемые.</w:t>
            </w:r>
            <w:proofErr w:type="gramStart"/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09C0" w:rsidRPr="00F64B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1509C0"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 Рудные и нерудные полезные ископаемые. </w:t>
            </w:r>
          </w:p>
          <w:p w:rsidR="00495602" w:rsidRPr="00F64B0F" w:rsidRDefault="00495602" w:rsidP="00495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dxa"/>
          </w:tcPr>
          <w:p w:rsidR="00B9316E" w:rsidRPr="00F64B0F" w:rsidRDefault="000F53CB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B9316E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1862" w:type="dxa"/>
          </w:tcPr>
          <w:p w:rsidR="00B9316E" w:rsidRPr="00F64B0F" w:rsidRDefault="003151D4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Работа с коллекциями</w:t>
            </w:r>
          </w:p>
        </w:tc>
        <w:tc>
          <w:tcPr>
            <w:tcW w:w="1399" w:type="dxa"/>
          </w:tcPr>
          <w:p w:rsidR="00B9316E" w:rsidRPr="00F64B0F" w:rsidRDefault="000F53CB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3198" w:type="dxa"/>
          </w:tcPr>
          <w:p w:rsidR="00B9316E" w:rsidRPr="00F64B0F" w:rsidRDefault="00B9316E" w:rsidP="00901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</w:tcPr>
          <w:p w:rsidR="00B9316E" w:rsidRPr="00F64B0F" w:rsidRDefault="000F5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§26, вопросы 1-5 стр.111, подготовить памятку по охране недр.</w:t>
            </w:r>
          </w:p>
        </w:tc>
        <w:tc>
          <w:tcPr>
            <w:tcW w:w="805" w:type="dxa"/>
          </w:tcPr>
          <w:p w:rsidR="00B9316E" w:rsidRPr="00F64B0F" w:rsidRDefault="00A43DA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135" w:type="dxa"/>
          </w:tcPr>
          <w:p w:rsidR="00B9316E" w:rsidRPr="00F64B0F" w:rsidRDefault="00B9316E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1D4" w:rsidRPr="00F64B0F" w:rsidTr="005A0D88">
        <w:trPr>
          <w:trHeight w:val="2402"/>
        </w:trPr>
        <w:tc>
          <w:tcPr>
            <w:tcW w:w="621" w:type="dxa"/>
          </w:tcPr>
          <w:p w:rsidR="003151D4" w:rsidRPr="00F64B0F" w:rsidRDefault="003151D4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999" w:type="dxa"/>
            <w:gridSpan w:val="2"/>
          </w:tcPr>
          <w:p w:rsidR="003151D4" w:rsidRPr="00DB5E68" w:rsidRDefault="003151D4" w:rsidP="003151D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Металлы Использование полезных ископаемых человеком, их экономия. Охрана недр. </w:t>
            </w:r>
            <w:r w:rsidRPr="00DB5E68">
              <w:rPr>
                <w:rFonts w:ascii="Times New Roman" w:hAnsi="Times New Roman" w:cs="Times New Roman"/>
                <w:i/>
                <w:sz w:val="24"/>
                <w:szCs w:val="24"/>
              </w:rPr>
              <w:t>Полезные ископаемые РТ.</w:t>
            </w:r>
          </w:p>
          <w:p w:rsidR="003151D4" w:rsidRPr="00F64B0F" w:rsidRDefault="003151D4" w:rsidP="00315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Лабораторная работа №5 « Ознакомление с местными ископаемыми и их физическими свойствами»</w:t>
            </w:r>
          </w:p>
        </w:tc>
        <w:tc>
          <w:tcPr>
            <w:tcW w:w="492" w:type="dxa"/>
          </w:tcPr>
          <w:p w:rsidR="003151D4" w:rsidRPr="00F64B0F" w:rsidRDefault="003151D4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3151D4" w:rsidRPr="00F64B0F" w:rsidRDefault="003151D4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1862" w:type="dxa"/>
          </w:tcPr>
          <w:p w:rsidR="003151D4" w:rsidRPr="00F64B0F" w:rsidRDefault="003151D4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№5 « Ознакомление с местными ископаемыми и их физическими свойствами»</w:t>
            </w:r>
          </w:p>
        </w:tc>
        <w:tc>
          <w:tcPr>
            <w:tcW w:w="1399" w:type="dxa"/>
          </w:tcPr>
          <w:p w:rsidR="003151D4" w:rsidRPr="00F64B0F" w:rsidRDefault="003151D4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3198" w:type="dxa"/>
          </w:tcPr>
          <w:p w:rsidR="003151D4" w:rsidRPr="00F64B0F" w:rsidRDefault="003151D4" w:rsidP="00901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</w:tcPr>
          <w:p w:rsidR="003151D4" w:rsidRPr="00F64B0F" w:rsidRDefault="00AD6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сообщение «Металлы в жизни человека»</w:t>
            </w:r>
          </w:p>
        </w:tc>
        <w:tc>
          <w:tcPr>
            <w:tcW w:w="805" w:type="dxa"/>
          </w:tcPr>
          <w:p w:rsidR="003151D4" w:rsidRPr="00F64B0F" w:rsidRDefault="00A43DA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135" w:type="dxa"/>
          </w:tcPr>
          <w:p w:rsidR="003151D4" w:rsidRPr="00F64B0F" w:rsidRDefault="003151D4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2F9" w:rsidRPr="00F64B0F" w:rsidTr="005A0D88">
        <w:tc>
          <w:tcPr>
            <w:tcW w:w="15812" w:type="dxa"/>
            <w:gridSpan w:val="11"/>
          </w:tcPr>
          <w:p w:rsidR="006202F9" w:rsidRPr="00F64B0F" w:rsidRDefault="006202F9" w:rsidP="006202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b/>
                <w:sz w:val="24"/>
                <w:szCs w:val="24"/>
              </w:rPr>
              <w:t>Почва (4 часа)</w:t>
            </w:r>
          </w:p>
        </w:tc>
      </w:tr>
      <w:tr w:rsidR="00B9316E" w:rsidRPr="00F64B0F" w:rsidTr="005A0D88">
        <w:tc>
          <w:tcPr>
            <w:tcW w:w="621" w:type="dxa"/>
          </w:tcPr>
          <w:p w:rsidR="00B9316E" w:rsidRPr="00F64B0F" w:rsidRDefault="006202F9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2999" w:type="dxa"/>
            <w:gridSpan w:val="2"/>
          </w:tcPr>
          <w:p w:rsidR="00B9316E" w:rsidRPr="00F64B0F" w:rsidRDefault="006202F9" w:rsidP="00DB5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Почва, ее образование. Разнообразие почв. </w:t>
            </w:r>
            <w:r w:rsidR="00BA5D84">
              <w:rPr>
                <w:rFonts w:ascii="Times New Roman" w:hAnsi="Times New Roman" w:cs="Times New Roman"/>
                <w:i/>
                <w:sz w:val="24"/>
                <w:szCs w:val="24"/>
              </w:rPr>
              <w:t>Виды почв в РТ</w:t>
            </w:r>
            <w:proofErr w:type="gramStart"/>
            <w:r w:rsidR="00BA5D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492" w:type="dxa"/>
          </w:tcPr>
          <w:p w:rsidR="00B9316E" w:rsidRPr="00F64B0F" w:rsidRDefault="006202F9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B9316E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1862" w:type="dxa"/>
          </w:tcPr>
          <w:p w:rsidR="00FE6BF5" w:rsidRPr="00F64B0F" w:rsidRDefault="00FE6BF5" w:rsidP="00FE6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</w:t>
            </w:r>
            <w:proofErr w:type="spellStart"/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физичес</w:t>
            </w:r>
            <w:proofErr w:type="spellEnd"/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9316E" w:rsidRPr="00F64B0F" w:rsidRDefault="00FE6BF5" w:rsidP="00FE6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кой карты России, образцов различных почв: чернозёмной, подзолистой, торфяной, песчаной, глинистой.</w:t>
            </w:r>
            <w:proofErr w:type="gramEnd"/>
          </w:p>
        </w:tc>
        <w:tc>
          <w:tcPr>
            <w:tcW w:w="1399" w:type="dxa"/>
          </w:tcPr>
          <w:p w:rsidR="00B9316E" w:rsidRPr="00F64B0F" w:rsidRDefault="006374A0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</w:tc>
        <w:tc>
          <w:tcPr>
            <w:tcW w:w="3198" w:type="dxa"/>
          </w:tcPr>
          <w:p w:rsidR="006202F9" w:rsidRPr="00F64B0F" w:rsidRDefault="006202F9" w:rsidP="00620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Знать  об образовании почвы, о почвах структурных и бесструктурных, о почвенных горизонтах, кислых почвах.</w:t>
            </w:r>
          </w:p>
          <w:p w:rsidR="00B9316E" w:rsidRPr="00F64B0F" w:rsidRDefault="006202F9" w:rsidP="00620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Уметь самостоятельно работать с текстом учебника, извлекать необходимую  информацию, приводить примеры.</w:t>
            </w:r>
          </w:p>
        </w:tc>
        <w:tc>
          <w:tcPr>
            <w:tcW w:w="2209" w:type="dxa"/>
          </w:tcPr>
          <w:p w:rsidR="00B9316E" w:rsidRPr="00F64B0F" w:rsidRDefault="00620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§27, вопросы 1-5, отличие горной породы от почвы</w:t>
            </w:r>
          </w:p>
        </w:tc>
        <w:tc>
          <w:tcPr>
            <w:tcW w:w="805" w:type="dxa"/>
          </w:tcPr>
          <w:p w:rsidR="00B9316E" w:rsidRPr="00F64B0F" w:rsidRDefault="00A43DA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135" w:type="dxa"/>
          </w:tcPr>
          <w:p w:rsidR="00B9316E" w:rsidRPr="00F64B0F" w:rsidRDefault="00B9316E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5CA" w:rsidRPr="00F64B0F" w:rsidTr="005A0D88">
        <w:tc>
          <w:tcPr>
            <w:tcW w:w="621" w:type="dxa"/>
          </w:tcPr>
          <w:p w:rsidR="00B365CA" w:rsidRPr="00F64B0F" w:rsidRDefault="00FE6BF5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2999" w:type="dxa"/>
            <w:gridSpan w:val="2"/>
          </w:tcPr>
          <w:p w:rsidR="00B365CA" w:rsidRPr="00F64B0F" w:rsidRDefault="00FE6BF5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Состав  и свойства почвы. Плодородие почвы.</w:t>
            </w:r>
          </w:p>
        </w:tc>
        <w:tc>
          <w:tcPr>
            <w:tcW w:w="492" w:type="dxa"/>
          </w:tcPr>
          <w:p w:rsidR="00B365CA" w:rsidRPr="00F64B0F" w:rsidRDefault="00FE6BF5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B365CA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1862" w:type="dxa"/>
          </w:tcPr>
          <w:p w:rsidR="00B365CA" w:rsidRPr="00F64B0F" w:rsidRDefault="00FE6BF5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Демонстрация опытов по определению состава и свойств почвы.</w:t>
            </w:r>
          </w:p>
        </w:tc>
        <w:tc>
          <w:tcPr>
            <w:tcW w:w="1399" w:type="dxa"/>
          </w:tcPr>
          <w:p w:rsidR="00B365CA" w:rsidRPr="00F64B0F" w:rsidRDefault="006374A0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4A0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3198" w:type="dxa"/>
          </w:tcPr>
          <w:p w:rsidR="00FE6BF5" w:rsidRPr="00F64B0F" w:rsidRDefault="00FE6BF5" w:rsidP="00FE6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Знать состав и свойства почвы, о плодородии почв, передвижении в ней воды.</w:t>
            </w:r>
          </w:p>
          <w:p w:rsidR="00B365CA" w:rsidRPr="00F64B0F" w:rsidRDefault="00FE6BF5" w:rsidP="00FE6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Уметь самостоятельно работать с текстом </w:t>
            </w: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учебника, извлекать необходимую  информацию, приводить примеры.</w:t>
            </w:r>
          </w:p>
        </w:tc>
        <w:tc>
          <w:tcPr>
            <w:tcW w:w="2209" w:type="dxa"/>
          </w:tcPr>
          <w:p w:rsidR="00B365CA" w:rsidRPr="00F64B0F" w:rsidRDefault="00FE6BF5" w:rsidP="00901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§28, вопросы 1-5</w:t>
            </w:r>
          </w:p>
        </w:tc>
        <w:tc>
          <w:tcPr>
            <w:tcW w:w="805" w:type="dxa"/>
          </w:tcPr>
          <w:p w:rsidR="00B365CA" w:rsidRPr="00F64B0F" w:rsidRDefault="00A43DA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135" w:type="dxa"/>
          </w:tcPr>
          <w:p w:rsidR="00B365CA" w:rsidRPr="00F64B0F" w:rsidRDefault="00B365CA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5CA" w:rsidRPr="00F64B0F" w:rsidTr="005A0D88">
        <w:tc>
          <w:tcPr>
            <w:tcW w:w="621" w:type="dxa"/>
          </w:tcPr>
          <w:p w:rsidR="00B365CA" w:rsidRPr="00F64B0F" w:rsidRDefault="00FE6BF5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38.</w:t>
            </w:r>
          </w:p>
        </w:tc>
        <w:tc>
          <w:tcPr>
            <w:tcW w:w="2999" w:type="dxa"/>
            <w:gridSpan w:val="2"/>
          </w:tcPr>
          <w:p w:rsidR="00B365CA" w:rsidRPr="00F64B0F" w:rsidRDefault="00FE6BF5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Обработка почвы. Почва и растения</w:t>
            </w:r>
          </w:p>
        </w:tc>
        <w:tc>
          <w:tcPr>
            <w:tcW w:w="492" w:type="dxa"/>
          </w:tcPr>
          <w:p w:rsidR="00B365CA" w:rsidRPr="00F64B0F" w:rsidRDefault="00FE6BF5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B365CA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B365CA" w:rsidRPr="00F64B0F" w:rsidRDefault="00C509D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</w:tc>
        <w:tc>
          <w:tcPr>
            <w:tcW w:w="1399" w:type="dxa"/>
          </w:tcPr>
          <w:p w:rsidR="00B365CA" w:rsidRPr="00F64B0F" w:rsidRDefault="006374A0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4A0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3198" w:type="dxa"/>
          </w:tcPr>
          <w:p w:rsidR="00FE6BF5" w:rsidRPr="00F64B0F" w:rsidRDefault="00FE6BF5" w:rsidP="00FE6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Знать основные способы улучшения плодородия почв, о влиянии почвы на растения и  зависимость почвы от растений.</w:t>
            </w:r>
          </w:p>
          <w:p w:rsidR="00B365CA" w:rsidRPr="00F64B0F" w:rsidRDefault="00FE6BF5" w:rsidP="00FE6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Уметь самостоятельно работать с текстом учебника, извлекать необходимую  информацию, приводить примеры</w:t>
            </w:r>
          </w:p>
        </w:tc>
        <w:tc>
          <w:tcPr>
            <w:tcW w:w="2209" w:type="dxa"/>
          </w:tcPr>
          <w:p w:rsidR="00B365CA" w:rsidRPr="00F64B0F" w:rsidRDefault="00FE6BF5" w:rsidP="00901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§29, §30</w:t>
            </w:r>
            <w:r w:rsidR="00A03EE7" w:rsidRPr="00F64B0F">
              <w:rPr>
                <w:rFonts w:ascii="Times New Roman" w:hAnsi="Times New Roman" w:cs="Times New Roman"/>
                <w:sz w:val="24"/>
                <w:szCs w:val="24"/>
              </w:rPr>
              <w:t>, ответить на вопросы после параграфов</w:t>
            </w:r>
          </w:p>
        </w:tc>
        <w:tc>
          <w:tcPr>
            <w:tcW w:w="805" w:type="dxa"/>
          </w:tcPr>
          <w:p w:rsidR="00B365CA" w:rsidRPr="00F64B0F" w:rsidRDefault="00A43DA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135" w:type="dxa"/>
          </w:tcPr>
          <w:p w:rsidR="00B365CA" w:rsidRPr="00F64B0F" w:rsidRDefault="00B365CA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A8E" w:rsidRPr="00F64B0F" w:rsidTr="005A0D88">
        <w:tc>
          <w:tcPr>
            <w:tcW w:w="621" w:type="dxa"/>
          </w:tcPr>
          <w:p w:rsidR="00613A8E" w:rsidRPr="00F64B0F" w:rsidRDefault="00613A8E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2999" w:type="dxa"/>
            <w:gridSpan w:val="2"/>
          </w:tcPr>
          <w:p w:rsidR="00613A8E" w:rsidRPr="00F64B0F" w:rsidRDefault="00613A8E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Эрозия почв, ее виды. Охрана почв</w:t>
            </w:r>
            <w:r w:rsidR="00DB5E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B5E68">
              <w:t xml:space="preserve"> </w:t>
            </w:r>
            <w:r w:rsidR="00DB5E68">
              <w:rPr>
                <w:rFonts w:ascii="Times New Roman" w:hAnsi="Times New Roman" w:cs="Times New Roman"/>
                <w:i/>
                <w:sz w:val="24"/>
                <w:szCs w:val="24"/>
              </w:rPr>
              <w:t>Меры охраны по</w:t>
            </w:r>
            <w:proofErr w:type="gramStart"/>
            <w:r w:rsidR="00DB5E68">
              <w:rPr>
                <w:rFonts w:ascii="Times New Roman" w:hAnsi="Times New Roman" w:cs="Times New Roman"/>
                <w:i/>
                <w:sz w:val="24"/>
                <w:szCs w:val="24"/>
              </w:rPr>
              <w:t>чв в РТ</w:t>
            </w:r>
            <w:proofErr w:type="gramEnd"/>
            <w:r w:rsidR="00DB5E68" w:rsidRPr="00DB5E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в </w:t>
            </w:r>
            <w:proofErr w:type="spellStart"/>
            <w:r w:rsidR="00DB5E68" w:rsidRPr="00DB5E68">
              <w:rPr>
                <w:rFonts w:ascii="Times New Roman" w:hAnsi="Times New Roman" w:cs="Times New Roman"/>
                <w:i/>
                <w:sz w:val="24"/>
                <w:szCs w:val="24"/>
              </w:rPr>
              <w:t>т.ч</w:t>
            </w:r>
            <w:proofErr w:type="spellEnd"/>
            <w:r w:rsidR="00DB5E68" w:rsidRPr="00DB5E68">
              <w:rPr>
                <w:rFonts w:ascii="Times New Roman" w:hAnsi="Times New Roman" w:cs="Times New Roman"/>
                <w:i/>
                <w:sz w:val="24"/>
                <w:szCs w:val="24"/>
              </w:rPr>
              <w:t>. с/х угодий</w:t>
            </w:r>
            <w:r w:rsidR="00BA5D8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492" w:type="dxa"/>
          </w:tcPr>
          <w:p w:rsidR="00613A8E" w:rsidRPr="00F64B0F" w:rsidRDefault="00613A8E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613A8E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613A8E" w:rsidRPr="00F64B0F" w:rsidRDefault="00C509D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</w:tc>
        <w:tc>
          <w:tcPr>
            <w:tcW w:w="1399" w:type="dxa"/>
          </w:tcPr>
          <w:p w:rsidR="00613A8E" w:rsidRPr="00F64B0F" w:rsidRDefault="006374A0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4A0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3198" w:type="dxa"/>
          </w:tcPr>
          <w:p w:rsidR="00613A8E" w:rsidRPr="00F64B0F" w:rsidRDefault="00613A8E" w:rsidP="00613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Знать  о различных видах эрозии почв, об обработке почв, о помощи растений в   защите  почвы.</w:t>
            </w:r>
          </w:p>
          <w:p w:rsidR="00613A8E" w:rsidRPr="00F64B0F" w:rsidRDefault="00613A8E" w:rsidP="00613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 Уметь приводить примеры изменений в окружающей среде под воздействием человека</w:t>
            </w:r>
          </w:p>
        </w:tc>
        <w:tc>
          <w:tcPr>
            <w:tcW w:w="2209" w:type="dxa"/>
          </w:tcPr>
          <w:p w:rsidR="00613A8E" w:rsidRPr="00F64B0F" w:rsidRDefault="00613A8E" w:rsidP="00901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§31,вопросы 1-4 стр. 127, что вы узнали о почве стр. 128</w:t>
            </w:r>
          </w:p>
        </w:tc>
        <w:tc>
          <w:tcPr>
            <w:tcW w:w="805" w:type="dxa"/>
          </w:tcPr>
          <w:p w:rsidR="00613A8E" w:rsidRPr="00F64B0F" w:rsidRDefault="00A43DA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135" w:type="dxa"/>
          </w:tcPr>
          <w:p w:rsidR="00613A8E" w:rsidRPr="00F64B0F" w:rsidRDefault="00613A8E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E6A" w:rsidRPr="00F64B0F" w:rsidTr="005A0D88">
        <w:tc>
          <w:tcPr>
            <w:tcW w:w="15812" w:type="dxa"/>
            <w:gridSpan w:val="11"/>
          </w:tcPr>
          <w:p w:rsidR="007A1E6A" w:rsidRPr="00F64B0F" w:rsidRDefault="007A1E6A" w:rsidP="007A1E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b/>
                <w:sz w:val="24"/>
                <w:szCs w:val="24"/>
              </w:rPr>
              <w:t>Тема  Организмы</w:t>
            </w:r>
            <w:r w:rsidR="00303D69" w:rsidRPr="00F64B0F">
              <w:rPr>
                <w:rFonts w:ascii="Times New Roman" w:hAnsi="Times New Roman" w:cs="Times New Roman"/>
                <w:b/>
                <w:sz w:val="24"/>
                <w:szCs w:val="24"/>
              </w:rPr>
              <w:t>-6 часов</w:t>
            </w:r>
          </w:p>
          <w:p w:rsidR="007A1E6A" w:rsidRPr="00F64B0F" w:rsidRDefault="007A1E6A" w:rsidP="007A1E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A8E" w:rsidRPr="00F64B0F" w:rsidTr="005A0D88">
        <w:tc>
          <w:tcPr>
            <w:tcW w:w="621" w:type="dxa"/>
          </w:tcPr>
          <w:p w:rsidR="00613A8E" w:rsidRPr="00F64B0F" w:rsidRDefault="007A1E6A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2999" w:type="dxa"/>
            <w:gridSpan w:val="2"/>
          </w:tcPr>
          <w:p w:rsidR="00613A8E" w:rsidRPr="00F64B0F" w:rsidRDefault="007A1E6A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Организм. Свойства живых организмов</w:t>
            </w:r>
          </w:p>
        </w:tc>
        <w:tc>
          <w:tcPr>
            <w:tcW w:w="492" w:type="dxa"/>
          </w:tcPr>
          <w:p w:rsidR="00613A8E" w:rsidRPr="00F64B0F" w:rsidRDefault="007A1E6A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613A8E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613A8E" w:rsidRPr="00F64B0F" w:rsidRDefault="00C509D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</w:tc>
        <w:tc>
          <w:tcPr>
            <w:tcW w:w="1399" w:type="dxa"/>
          </w:tcPr>
          <w:p w:rsidR="00613A8E" w:rsidRPr="00F64B0F" w:rsidRDefault="006374A0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4A0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3198" w:type="dxa"/>
          </w:tcPr>
          <w:p w:rsidR="007A1E6A" w:rsidRPr="00F64B0F" w:rsidRDefault="007A1E6A" w:rsidP="007A1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Знать, что такое организм, о свойствах живых организмов.</w:t>
            </w:r>
          </w:p>
          <w:p w:rsidR="00613A8E" w:rsidRPr="00F64B0F" w:rsidRDefault="007A1E6A" w:rsidP="007A1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Уметь приводить примеры биологических явлений, самостоятельно проводить опыты и делать выводы.</w:t>
            </w:r>
          </w:p>
        </w:tc>
        <w:tc>
          <w:tcPr>
            <w:tcW w:w="2209" w:type="dxa"/>
          </w:tcPr>
          <w:p w:rsidR="00613A8E" w:rsidRPr="00F64B0F" w:rsidRDefault="00613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7A1E6A" w:rsidRPr="00F64B0F">
              <w:rPr>
                <w:rFonts w:ascii="Times New Roman" w:hAnsi="Times New Roman" w:cs="Times New Roman"/>
                <w:sz w:val="24"/>
                <w:szCs w:val="24"/>
              </w:rPr>
              <w:t>32, вопросы 1-2</w:t>
            </w:r>
          </w:p>
        </w:tc>
        <w:tc>
          <w:tcPr>
            <w:tcW w:w="805" w:type="dxa"/>
          </w:tcPr>
          <w:p w:rsidR="00613A8E" w:rsidRPr="00F64B0F" w:rsidRDefault="00A43DA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1135" w:type="dxa"/>
          </w:tcPr>
          <w:p w:rsidR="00613A8E" w:rsidRPr="00F64B0F" w:rsidRDefault="00613A8E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A8E" w:rsidRPr="00F64B0F" w:rsidTr="005A0D88">
        <w:tc>
          <w:tcPr>
            <w:tcW w:w="621" w:type="dxa"/>
          </w:tcPr>
          <w:p w:rsidR="00613A8E" w:rsidRPr="00F64B0F" w:rsidRDefault="00551CB4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2999" w:type="dxa"/>
            <w:gridSpan w:val="2"/>
          </w:tcPr>
          <w:p w:rsidR="00613A8E" w:rsidRPr="00F64B0F" w:rsidRDefault="00551CB4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Условия жизни организмов: среда обитания, факторы среды обитания. Приспособленность растений и животных к </w:t>
            </w: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жизни в разных условиях среды обитания. Экология – наука о взаимоотношениях организмов с условиями среды обитания.</w:t>
            </w:r>
            <w:r w:rsidR="00BA5D84">
              <w:rPr>
                <w:rFonts w:ascii="Times New Roman" w:hAnsi="Times New Roman" w:cs="Times New Roman"/>
                <w:sz w:val="24"/>
                <w:szCs w:val="24"/>
              </w:rPr>
              <w:t xml:space="preserve"> Комфортные экологические условия жизнедеятельности человека.</w:t>
            </w:r>
          </w:p>
        </w:tc>
        <w:tc>
          <w:tcPr>
            <w:tcW w:w="492" w:type="dxa"/>
          </w:tcPr>
          <w:p w:rsidR="00613A8E" w:rsidRPr="00F64B0F" w:rsidRDefault="002B39F3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92" w:type="dxa"/>
          </w:tcPr>
          <w:p w:rsidR="00613A8E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613A8E" w:rsidRPr="00F64B0F" w:rsidRDefault="00551CB4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таблиц с изображением растений, грибов, животных </w:t>
            </w: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своей местности, муляжей. </w:t>
            </w:r>
            <w:proofErr w:type="spellStart"/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Демонстр</w:t>
            </w:r>
            <w:proofErr w:type="spellEnd"/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. опыта «Пропускание выдыхаемого воздуха через известковую жидкость</w:t>
            </w:r>
          </w:p>
        </w:tc>
        <w:tc>
          <w:tcPr>
            <w:tcW w:w="1399" w:type="dxa"/>
          </w:tcPr>
          <w:p w:rsidR="00613A8E" w:rsidRPr="00F64B0F" w:rsidRDefault="006374A0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4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Фронтальный, индивидуальный опрос</w:t>
            </w:r>
          </w:p>
        </w:tc>
        <w:tc>
          <w:tcPr>
            <w:tcW w:w="3198" w:type="dxa"/>
          </w:tcPr>
          <w:p w:rsidR="00551CB4" w:rsidRPr="00F64B0F" w:rsidRDefault="00551CB4" w:rsidP="00551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Знать, что такое среда обитания, факторы среды обитания, экология.   </w:t>
            </w:r>
          </w:p>
          <w:p w:rsidR="00613A8E" w:rsidRPr="00F64B0F" w:rsidRDefault="00551CB4" w:rsidP="00551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Уметь приводить примеры приспособлений животных и растений к условиям </w:t>
            </w: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среды обитания, изменений в окружающей среде под воздействием человека.</w:t>
            </w:r>
          </w:p>
        </w:tc>
        <w:tc>
          <w:tcPr>
            <w:tcW w:w="2209" w:type="dxa"/>
          </w:tcPr>
          <w:p w:rsidR="00613A8E" w:rsidRPr="00F64B0F" w:rsidRDefault="00613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</w:t>
            </w:r>
            <w:r w:rsidR="00551CB4" w:rsidRPr="00F64B0F">
              <w:rPr>
                <w:rFonts w:ascii="Times New Roman" w:hAnsi="Times New Roman" w:cs="Times New Roman"/>
                <w:sz w:val="24"/>
                <w:szCs w:val="24"/>
              </w:rPr>
              <w:t>33, вопросы 1-4</w:t>
            </w:r>
          </w:p>
        </w:tc>
        <w:tc>
          <w:tcPr>
            <w:tcW w:w="805" w:type="dxa"/>
          </w:tcPr>
          <w:p w:rsidR="00613A8E" w:rsidRPr="00F64B0F" w:rsidRDefault="00A43DA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1135" w:type="dxa"/>
          </w:tcPr>
          <w:p w:rsidR="00613A8E" w:rsidRPr="00F64B0F" w:rsidRDefault="00613A8E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A8E" w:rsidRPr="00F64B0F" w:rsidTr="005A0D88">
        <w:tc>
          <w:tcPr>
            <w:tcW w:w="621" w:type="dxa"/>
          </w:tcPr>
          <w:p w:rsidR="00613A8E" w:rsidRPr="00F64B0F" w:rsidRDefault="00440B7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999" w:type="dxa"/>
            <w:gridSpan w:val="2"/>
          </w:tcPr>
          <w:p w:rsidR="00613A8E" w:rsidRPr="00F64B0F" w:rsidRDefault="00440B7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Знакомство с увеличительными приборами</w:t>
            </w:r>
          </w:p>
        </w:tc>
        <w:tc>
          <w:tcPr>
            <w:tcW w:w="492" w:type="dxa"/>
          </w:tcPr>
          <w:p w:rsidR="00613A8E" w:rsidRPr="00F64B0F" w:rsidRDefault="002B39F3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613A8E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1862" w:type="dxa"/>
          </w:tcPr>
          <w:p w:rsidR="00613A8E" w:rsidRPr="00F64B0F" w:rsidRDefault="00440B7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Демонстр</w:t>
            </w:r>
            <w:proofErr w:type="spellEnd"/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. лупы, микроскопа.</w:t>
            </w:r>
          </w:p>
        </w:tc>
        <w:tc>
          <w:tcPr>
            <w:tcW w:w="1399" w:type="dxa"/>
          </w:tcPr>
          <w:p w:rsidR="00613A8E" w:rsidRPr="00F64B0F" w:rsidRDefault="006374A0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4A0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3198" w:type="dxa"/>
          </w:tcPr>
          <w:p w:rsidR="00613A8E" w:rsidRPr="00F64B0F" w:rsidRDefault="00613A8E" w:rsidP="00FE6B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</w:tcPr>
          <w:p w:rsidR="00613A8E" w:rsidRPr="00F64B0F" w:rsidRDefault="00613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440B78" w:rsidRPr="00F64B0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E97CE0">
              <w:rPr>
                <w:rFonts w:ascii="Times New Roman" w:hAnsi="Times New Roman" w:cs="Times New Roman"/>
                <w:sz w:val="24"/>
                <w:szCs w:val="24"/>
              </w:rPr>
              <w:t>, вопросы 1-2.</w:t>
            </w:r>
          </w:p>
        </w:tc>
        <w:tc>
          <w:tcPr>
            <w:tcW w:w="805" w:type="dxa"/>
          </w:tcPr>
          <w:p w:rsidR="00613A8E" w:rsidRPr="00F64B0F" w:rsidRDefault="00A43DA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135" w:type="dxa"/>
          </w:tcPr>
          <w:p w:rsidR="00613A8E" w:rsidRPr="00F64B0F" w:rsidRDefault="00613A8E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A8E" w:rsidRPr="00F64B0F" w:rsidTr="005A0D88">
        <w:tc>
          <w:tcPr>
            <w:tcW w:w="621" w:type="dxa"/>
          </w:tcPr>
          <w:p w:rsidR="00613A8E" w:rsidRPr="00F64B0F" w:rsidRDefault="00440B7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2999" w:type="dxa"/>
            <w:gridSpan w:val="2"/>
          </w:tcPr>
          <w:p w:rsidR="00613A8E" w:rsidRPr="00F64B0F" w:rsidRDefault="00440B7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Клетка и клеточное строение организмов</w:t>
            </w:r>
          </w:p>
        </w:tc>
        <w:tc>
          <w:tcPr>
            <w:tcW w:w="492" w:type="dxa"/>
          </w:tcPr>
          <w:p w:rsidR="00613A8E" w:rsidRPr="00F64B0F" w:rsidRDefault="002B39F3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613A8E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1862" w:type="dxa"/>
          </w:tcPr>
          <w:p w:rsidR="00613A8E" w:rsidRPr="00F64B0F" w:rsidRDefault="000F7A59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Изучение строения клетки с помощью микроскопа.</w:t>
            </w:r>
          </w:p>
        </w:tc>
        <w:tc>
          <w:tcPr>
            <w:tcW w:w="1399" w:type="dxa"/>
          </w:tcPr>
          <w:p w:rsidR="00613A8E" w:rsidRPr="00F64B0F" w:rsidRDefault="004D2CC6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2CC6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3198" w:type="dxa"/>
          </w:tcPr>
          <w:p w:rsidR="000F7A59" w:rsidRPr="00F64B0F" w:rsidRDefault="000F7A59" w:rsidP="000F7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Знать строение клетки и о разнообразии строения организмов.</w:t>
            </w:r>
          </w:p>
          <w:p w:rsidR="00613A8E" w:rsidRPr="00F64B0F" w:rsidRDefault="000F7A59" w:rsidP="000F7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Уметь самостоятельно работать с текстом учебника, извлекать необходимую  информацию</w:t>
            </w:r>
          </w:p>
        </w:tc>
        <w:tc>
          <w:tcPr>
            <w:tcW w:w="2209" w:type="dxa"/>
          </w:tcPr>
          <w:p w:rsidR="00613A8E" w:rsidRPr="00F64B0F" w:rsidRDefault="00613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440B78" w:rsidRPr="00F64B0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E97CE0">
              <w:rPr>
                <w:rFonts w:ascii="Times New Roman" w:hAnsi="Times New Roman" w:cs="Times New Roman"/>
                <w:sz w:val="24"/>
                <w:szCs w:val="24"/>
              </w:rPr>
              <w:t>, вопросы</w:t>
            </w:r>
            <w:proofErr w:type="gramStart"/>
            <w:r w:rsidR="00E97CE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E97CE0">
              <w:rPr>
                <w:rFonts w:ascii="Times New Roman" w:hAnsi="Times New Roman" w:cs="Times New Roman"/>
                <w:sz w:val="24"/>
                <w:szCs w:val="24"/>
              </w:rPr>
              <w:t xml:space="preserve"> знать основные термины и понятия</w:t>
            </w:r>
          </w:p>
        </w:tc>
        <w:tc>
          <w:tcPr>
            <w:tcW w:w="805" w:type="dxa"/>
          </w:tcPr>
          <w:p w:rsidR="00613A8E" w:rsidRPr="00F64B0F" w:rsidRDefault="00A43DA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135" w:type="dxa"/>
          </w:tcPr>
          <w:p w:rsidR="00613A8E" w:rsidRPr="00F64B0F" w:rsidRDefault="00613A8E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B78" w:rsidRPr="00F64B0F" w:rsidTr="005A0D88">
        <w:tc>
          <w:tcPr>
            <w:tcW w:w="621" w:type="dxa"/>
          </w:tcPr>
          <w:p w:rsidR="00440B78" w:rsidRPr="00F64B0F" w:rsidRDefault="000F7A59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2999" w:type="dxa"/>
            <w:gridSpan w:val="2"/>
          </w:tcPr>
          <w:p w:rsidR="00834FD7" w:rsidRPr="00DB5E68" w:rsidRDefault="00834FD7" w:rsidP="00056F1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5E68">
              <w:rPr>
                <w:rFonts w:ascii="Times New Roman" w:hAnsi="Times New Roman" w:cs="Times New Roman"/>
                <w:i/>
                <w:sz w:val="24"/>
                <w:szCs w:val="24"/>
              </w:rPr>
              <w:t>Экскурсия № 2. Разнообразие организмов. Относительная приспособленность организмов к условиям внешней среды.</w:t>
            </w:r>
          </w:p>
        </w:tc>
        <w:tc>
          <w:tcPr>
            <w:tcW w:w="492" w:type="dxa"/>
          </w:tcPr>
          <w:p w:rsidR="00440B78" w:rsidRPr="00F64B0F" w:rsidRDefault="002B39F3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440B78" w:rsidRPr="00F64B0F" w:rsidRDefault="00834FD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УЭ</w:t>
            </w:r>
          </w:p>
        </w:tc>
        <w:tc>
          <w:tcPr>
            <w:tcW w:w="1862" w:type="dxa"/>
          </w:tcPr>
          <w:p w:rsidR="00440B78" w:rsidRPr="00F64B0F" w:rsidRDefault="00C509D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</w:tc>
        <w:tc>
          <w:tcPr>
            <w:tcW w:w="1399" w:type="dxa"/>
          </w:tcPr>
          <w:p w:rsidR="00440B78" w:rsidRPr="00F64B0F" w:rsidRDefault="004D2CC6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об экскурсии</w:t>
            </w:r>
          </w:p>
        </w:tc>
        <w:tc>
          <w:tcPr>
            <w:tcW w:w="3198" w:type="dxa"/>
          </w:tcPr>
          <w:p w:rsidR="002B39F3" w:rsidRPr="00F64B0F" w:rsidRDefault="002B39F3" w:rsidP="002B3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Знать о многообразии живых организмов, особенностях их строения, свойствах и средах обитания. </w:t>
            </w:r>
          </w:p>
          <w:p w:rsidR="00440B78" w:rsidRPr="00F64B0F" w:rsidRDefault="002B39F3" w:rsidP="002B3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Уметь использовать дополнительные источники информации</w:t>
            </w:r>
          </w:p>
        </w:tc>
        <w:tc>
          <w:tcPr>
            <w:tcW w:w="2209" w:type="dxa"/>
          </w:tcPr>
          <w:p w:rsidR="00440B78" w:rsidRPr="00F64B0F" w:rsidRDefault="000F7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§35</w:t>
            </w:r>
            <w:r w:rsidR="002B39F3" w:rsidRPr="00F64B0F">
              <w:rPr>
                <w:rFonts w:ascii="Times New Roman" w:hAnsi="Times New Roman" w:cs="Times New Roman"/>
                <w:sz w:val="24"/>
                <w:szCs w:val="24"/>
              </w:rPr>
              <w:t>, записи в тетради</w:t>
            </w:r>
            <w:r w:rsidR="005C6CE0" w:rsidRPr="00F64B0F">
              <w:rPr>
                <w:rFonts w:ascii="Times New Roman" w:hAnsi="Times New Roman" w:cs="Times New Roman"/>
                <w:sz w:val="24"/>
                <w:szCs w:val="24"/>
              </w:rPr>
              <w:t>, подготовиться к обобщающему уроку</w:t>
            </w:r>
          </w:p>
        </w:tc>
        <w:tc>
          <w:tcPr>
            <w:tcW w:w="805" w:type="dxa"/>
          </w:tcPr>
          <w:p w:rsidR="00440B78" w:rsidRPr="00F64B0F" w:rsidRDefault="00A43DA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135" w:type="dxa"/>
          </w:tcPr>
          <w:p w:rsidR="00440B78" w:rsidRPr="00F64B0F" w:rsidRDefault="00440B7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B78" w:rsidRPr="00F64B0F" w:rsidTr="005A0D88">
        <w:tc>
          <w:tcPr>
            <w:tcW w:w="621" w:type="dxa"/>
          </w:tcPr>
          <w:p w:rsidR="00440B78" w:rsidRPr="00F64B0F" w:rsidRDefault="001C77D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2999" w:type="dxa"/>
            <w:gridSpan w:val="2"/>
          </w:tcPr>
          <w:p w:rsidR="00440B78" w:rsidRPr="00F64B0F" w:rsidRDefault="001C77D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«Почва. Организмы»</w:t>
            </w:r>
          </w:p>
        </w:tc>
        <w:tc>
          <w:tcPr>
            <w:tcW w:w="492" w:type="dxa"/>
          </w:tcPr>
          <w:p w:rsidR="00440B78" w:rsidRPr="00F64B0F" w:rsidRDefault="00834FD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440B78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УОИСЗ</w:t>
            </w:r>
          </w:p>
        </w:tc>
        <w:tc>
          <w:tcPr>
            <w:tcW w:w="1862" w:type="dxa"/>
          </w:tcPr>
          <w:p w:rsidR="00440B78" w:rsidRPr="00F64B0F" w:rsidRDefault="004D2CC6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1399" w:type="dxa"/>
          </w:tcPr>
          <w:p w:rsidR="00440B78" w:rsidRPr="00F64B0F" w:rsidRDefault="004D2CC6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3198" w:type="dxa"/>
          </w:tcPr>
          <w:p w:rsidR="001C77D2" w:rsidRPr="00F64B0F" w:rsidRDefault="001C77D2" w:rsidP="001C7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Знать о многообразии живых организмов, особенностях их строения, свойствах и средах обитания. </w:t>
            </w:r>
          </w:p>
          <w:p w:rsidR="00440B78" w:rsidRPr="00F64B0F" w:rsidRDefault="001C77D2" w:rsidP="001C7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Уметь использовать </w:t>
            </w: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дополнительные источники информации, анализировать и делать выводы.</w:t>
            </w:r>
          </w:p>
        </w:tc>
        <w:tc>
          <w:tcPr>
            <w:tcW w:w="2209" w:type="dxa"/>
          </w:tcPr>
          <w:p w:rsidR="00440B78" w:rsidRPr="00F64B0F" w:rsidRDefault="003E6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Составить чайнворд по теме «Почва. Организмы»</w:t>
            </w:r>
          </w:p>
        </w:tc>
        <w:tc>
          <w:tcPr>
            <w:tcW w:w="805" w:type="dxa"/>
          </w:tcPr>
          <w:p w:rsidR="00440B78" w:rsidRPr="00F64B0F" w:rsidRDefault="00A43DA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1135" w:type="dxa"/>
          </w:tcPr>
          <w:p w:rsidR="00440B78" w:rsidRPr="00F64B0F" w:rsidRDefault="00440B7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7BF" w:rsidRPr="00F64B0F" w:rsidTr="005A0D88">
        <w:trPr>
          <w:trHeight w:val="357"/>
        </w:trPr>
        <w:tc>
          <w:tcPr>
            <w:tcW w:w="15812" w:type="dxa"/>
            <w:gridSpan w:val="11"/>
          </w:tcPr>
          <w:p w:rsidR="003E67BF" w:rsidRPr="00F64B0F" w:rsidRDefault="003E67BF" w:rsidP="003E67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</w:t>
            </w:r>
            <w:r w:rsidR="00600400" w:rsidRPr="00F64B0F">
              <w:rPr>
                <w:rFonts w:ascii="Times New Roman" w:hAnsi="Times New Roman" w:cs="Times New Roman"/>
                <w:b/>
                <w:sz w:val="24"/>
                <w:szCs w:val="24"/>
              </w:rPr>
              <w:t>стения  -  7  часов</w:t>
            </w:r>
          </w:p>
        </w:tc>
      </w:tr>
      <w:tr w:rsidR="00440B78" w:rsidRPr="00F64B0F" w:rsidTr="005A0D88">
        <w:tc>
          <w:tcPr>
            <w:tcW w:w="710" w:type="dxa"/>
            <w:gridSpan w:val="2"/>
          </w:tcPr>
          <w:p w:rsidR="00440B78" w:rsidRPr="00F64B0F" w:rsidRDefault="00440B7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440B78" w:rsidRPr="00F64B0F" w:rsidRDefault="00440B7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dxa"/>
          </w:tcPr>
          <w:p w:rsidR="00440B78" w:rsidRPr="00F64B0F" w:rsidRDefault="00440B7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:rsidR="00440B78" w:rsidRPr="00F64B0F" w:rsidRDefault="00440B7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</w:tcPr>
          <w:p w:rsidR="00440B78" w:rsidRPr="00F64B0F" w:rsidRDefault="00440B7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:rsidR="00440B78" w:rsidRPr="00F64B0F" w:rsidRDefault="00440B7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8" w:type="dxa"/>
          </w:tcPr>
          <w:p w:rsidR="00440B78" w:rsidRPr="00F64B0F" w:rsidRDefault="00440B78" w:rsidP="00FE6B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</w:tcPr>
          <w:p w:rsidR="00440B78" w:rsidRPr="00F64B0F" w:rsidRDefault="00440B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40B78" w:rsidRPr="00F64B0F" w:rsidRDefault="00440B7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40B78" w:rsidRPr="00F64B0F" w:rsidRDefault="00440B7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7BF" w:rsidRPr="00F64B0F" w:rsidTr="005A0D88">
        <w:tc>
          <w:tcPr>
            <w:tcW w:w="710" w:type="dxa"/>
            <w:gridSpan w:val="2"/>
          </w:tcPr>
          <w:p w:rsidR="003E67BF" w:rsidRPr="00F64B0F" w:rsidRDefault="003E67B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2910" w:type="dxa"/>
          </w:tcPr>
          <w:p w:rsidR="003E67BF" w:rsidRPr="00F64B0F" w:rsidRDefault="003E67B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Характерные признаки растений. Признаки живых организмов, их проявление у растений.</w:t>
            </w:r>
          </w:p>
        </w:tc>
        <w:tc>
          <w:tcPr>
            <w:tcW w:w="492" w:type="dxa"/>
          </w:tcPr>
          <w:p w:rsidR="003E67BF" w:rsidRPr="00F64B0F" w:rsidRDefault="003E67B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3E67BF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3E67BF" w:rsidRPr="00F64B0F" w:rsidRDefault="00C509D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</w:tc>
        <w:tc>
          <w:tcPr>
            <w:tcW w:w="1399" w:type="dxa"/>
          </w:tcPr>
          <w:p w:rsidR="003E67BF" w:rsidRPr="00F64B0F" w:rsidRDefault="004D2CC6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</w:tc>
        <w:tc>
          <w:tcPr>
            <w:tcW w:w="3198" w:type="dxa"/>
          </w:tcPr>
          <w:p w:rsidR="003E67BF" w:rsidRPr="00F64B0F" w:rsidRDefault="003E67BF" w:rsidP="003E6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Знать общие и отличительные признаки растений;</w:t>
            </w:r>
          </w:p>
          <w:p w:rsidR="003E67BF" w:rsidRPr="00F64B0F" w:rsidRDefault="003E67BF" w:rsidP="003E6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Уметь узнавать распространенные растения.</w:t>
            </w:r>
          </w:p>
        </w:tc>
        <w:tc>
          <w:tcPr>
            <w:tcW w:w="2209" w:type="dxa"/>
          </w:tcPr>
          <w:p w:rsidR="003E67BF" w:rsidRPr="00F64B0F" w:rsidRDefault="003E6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§36, вопросы 1-6</w:t>
            </w:r>
          </w:p>
        </w:tc>
        <w:tc>
          <w:tcPr>
            <w:tcW w:w="805" w:type="dxa"/>
          </w:tcPr>
          <w:p w:rsidR="003E67BF" w:rsidRPr="00F64B0F" w:rsidRDefault="00A43DA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135" w:type="dxa"/>
          </w:tcPr>
          <w:p w:rsidR="003E67BF" w:rsidRPr="00F64B0F" w:rsidRDefault="003E67B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7BF" w:rsidRPr="00F64B0F" w:rsidTr="005A0D88">
        <w:tc>
          <w:tcPr>
            <w:tcW w:w="710" w:type="dxa"/>
            <w:gridSpan w:val="2"/>
          </w:tcPr>
          <w:p w:rsidR="003E67BF" w:rsidRPr="00F64B0F" w:rsidRDefault="0071549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2910" w:type="dxa"/>
          </w:tcPr>
          <w:p w:rsidR="003E67BF" w:rsidRPr="00F64B0F" w:rsidRDefault="0071549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Разнообразие растительного мира. Растения цветковые и нецветковые. Роль растений в природе, жизни человека и собственной деятельности</w:t>
            </w:r>
          </w:p>
        </w:tc>
        <w:tc>
          <w:tcPr>
            <w:tcW w:w="492" w:type="dxa"/>
          </w:tcPr>
          <w:p w:rsidR="003E67BF" w:rsidRPr="00F64B0F" w:rsidRDefault="0071549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3E67BF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3E67BF" w:rsidRPr="00F64B0F" w:rsidRDefault="00C509D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</w:tc>
        <w:tc>
          <w:tcPr>
            <w:tcW w:w="1399" w:type="dxa"/>
          </w:tcPr>
          <w:p w:rsidR="003E67BF" w:rsidRPr="00F64B0F" w:rsidRDefault="004D2CC6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2CC6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3198" w:type="dxa"/>
          </w:tcPr>
          <w:p w:rsidR="00715497" w:rsidRPr="00F64B0F" w:rsidRDefault="00715497" w:rsidP="0071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Знать многообразие растительного мира, растения цветковые и нецветковые. </w:t>
            </w:r>
          </w:p>
          <w:p w:rsidR="003E67BF" w:rsidRPr="00F64B0F" w:rsidRDefault="00715497" w:rsidP="0071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Уметь различать цветковые и нецветковые растения</w:t>
            </w:r>
          </w:p>
        </w:tc>
        <w:tc>
          <w:tcPr>
            <w:tcW w:w="2209" w:type="dxa"/>
          </w:tcPr>
          <w:p w:rsidR="003E67BF" w:rsidRPr="00F64B0F" w:rsidRDefault="0071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§37, вопросы 1-4</w:t>
            </w:r>
          </w:p>
        </w:tc>
        <w:tc>
          <w:tcPr>
            <w:tcW w:w="805" w:type="dxa"/>
          </w:tcPr>
          <w:p w:rsidR="003E67BF" w:rsidRPr="00F64B0F" w:rsidRDefault="00A43DA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135" w:type="dxa"/>
          </w:tcPr>
          <w:p w:rsidR="003E67BF" w:rsidRPr="00F64B0F" w:rsidRDefault="003E67B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497" w:rsidRPr="00F64B0F" w:rsidTr="005A0D88">
        <w:tc>
          <w:tcPr>
            <w:tcW w:w="710" w:type="dxa"/>
            <w:gridSpan w:val="2"/>
          </w:tcPr>
          <w:p w:rsidR="00715497" w:rsidRPr="00F64B0F" w:rsidRDefault="0071549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2910" w:type="dxa"/>
          </w:tcPr>
          <w:p w:rsidR="00715497" w:rsidRPr="00F64B0F" w:rsidRDefault="0071549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Цветковые растения, их органы. Лабораторная работа №6 «</w:t>
            </w:r>
            <w:r w:rsidR="003A3217" w:rsidRPr="00F64B0F">
              <w:rPr>
                <w:rFonts w:ascii="Times New Roman" w:hAnsi="Times New Roman" w:cs="Times New Roman"/>
                <w:sz w:val="24"/>
                <w:szCs w:val="24"/>
              </w:rPr>
              <w:t>Распознавание органов цветкового растения»</w:t>
            </w:r>
          </w:p>
        </w:tc>
        <w:tc>
          <w:tcPr>
            <w:tcW w:w="492" w:type="dxa"/>
          </w:tcPr>
          <w:p w:rsidR="00715497" w:rsidRPr="00F64B0F" w:rsidRDefault="00DF742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715497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715497" w:rsidRPr="00F64B0F" w:rsidRDefault="00DF742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№6 «Распознавание органов цветкового растения»</w:t>
            </w:r>
          </w:p>
        </w:tc>
        <w:tc>
          <w:tcPr>
            <w:tcW w:w="1399" w:type="dxa"/>
          </w:tcPr>
          <w:p w:rsidR="00715497" w:rsidRPr="00F64B0F" w:rsidRDefault="00DF742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3198" w:type="dxa"/>
          </w:tcPr>
          <w:p w:rsidR="00DF7427" w:rsidRPr="00F64B0F" w:rsidRDefault="00DF7427" w:rsidP="00DF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Знать многообразие растительного мира, растения цветковые и нецветковые. </w:t>
            </w:r>
          </w:p>
          <w:p w:rsidR="00715497" w:rsidRPr="00F64B0F" w:rsidRDefault="00DF7427" w:rsidP="00DF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Уметь различать цветковые и нецветковые растения</w:t>
            </w:r>
          </w:p>
        </w:tc>
        <w:tc>
          <w:tcPr>
            <w:tcW w:w="2209" w:type="dxa"/>
          </w:tcPr>
          <w:p w:rsidR="00715497" w:rsidRPr="00F64B0F" w:rsidRDefault="0071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  <w:r w:rsidR="00DF7427" w:rsidRPr="00F64B0F">
              <w:rPr>
                <w:rFonts w:ascii="Times New Roman" w:hAnsi="Times New Roman" w:cs="Times New Roman"/>
                <w:sz w:val="24"/>
                <w:szCs w:val="24"/>
              </w:rPr>
              <w:t>8, Лабораторная работа «Влияние температуры и влажности на прорастание семян» (опыты в домашних условиях)</w:t>
            </w:r>
          </w:p>
        </w:tc>
        <w:tc>
          <w:tcPr>
            <w:tcW w:w="805" w:type="dxa"/>
          </w:tcPr>
          <w:p w:rsidR="00715497" w:rsidRPr="00F64B0F" w:rsidRDefault="00A43DA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135" w:type="dxa"/>
          </w:tcPr>
          <w:p w:rsidR="00715497" w:rsidRPr="00F64B0F" w:rsidRDefault="0071549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497" w:rsidRPr="00F64B0F" w:rsidTr="005A0D88">
        <w:tc>
          <w:tcPr>
            <w:tcW w:w="710" w:type="dxa"/>
            <w:gridSpan w:val="2"/>
          </w:tcPr>
          <w:p w:rsidR="00715497" w:rsidRPr="00F64B0F" w:rsidRDefault="004E6931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2910" w:type="dxa"/>
          </w:tcPr>
          <w:p w:rsidR="004E6931" w:rsidRPr="00F64B0F" w:rsidRDefault="004E6931" w:rsidP="004E69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Дикорастущие растения, условия их жизни. Многообразие и значение дикорастущих растений в природе и жизни человека. Лекарственные и ядовитые растения. Правила обращения с ядовитыми растениями.</w:t>
            </w:r>
          </w:p>
        </w:tc>
        <w:tc>
          <w:tcPr>
            <w:tcW w:w="492" w:type="dxa"/>
          </w:tcPr>
          <w:p w:rsidR="00715497" w:rsidRPr="00F64B0F" w:rsidRDefault="00090323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715497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715497" w:rsidRPr="00F64B0F" w:rsidRDefault="004E6931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Исследование разнообразия растений с использованием гербарных материалов.</w:t>
            </w:r>
          </w:p>
        </w:tc>
        <w:tc>
          <w:tcPr>
            <w:tcW w:w="1399" w:type="dxa"/>
          </w:tcPr>
          <w:p w:rsidR="00715497" w:rsidRPr="00F64B0F" w:rsidRDefault="004D2CC6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2CC6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3198" w:type="dxa"/>
          </w:tcPr>
          <w:p w:rsidR="004E6931" w:rsidRPr="00F64B0F" w:rsidRDefault="004E6931" w:rsidP="004E69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Знать многообразие растительного мира: дикорастущие  и культурные растения. «Зеленая аптека</w:t>
            </w:r>
            <w:proofErr w:type="gramStart"/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».. </w:t>
            </w:r>
            <w:proofErr w:type="gramEnd"/>
          </w:p>
          <w:p w:rsidR="00715497" w:rsidRPr="00F64B0F" w:rsidRDefault="004E6931" w:rsidP="004E69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Уметь работать с различными источниками информации.</w:t>
            </w:r>
          </w:p>
        </w:tc>
        <w:tc>
          <w:tcPr>
            <w:tcW w:w="2209" w:type="dxa"/>
          </w:tcPr>
          <w:p w:rsidR="00715497" w:rsidRPr="00F64B0F" w:rsidRDefault="0071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  <w:r w:rsidR="004E6931" w:rsidRPr="00F64B0F">
              <w:rPr>
                <w:rFonts w:ascii="Times New Roman" w:hAnsi="Times New Roman" w:cs="Times New Roman"/>
                <w:sz w:val="24"/>
                <w:szCs w:val="24"/>
              </w:rPr>
              <w:t>9, подготовить сообщения о лекарственных растениях 9,</w:t>
            </w:r>
          </w:p>
        </w:tc>
        <w:tc>
          <w:tcPr>
            <w:tcW w:w="805" w:type="dxa"/>
          </w:tcPr>
          <w:p w:rsidR="00715497" w:rsidRPr="00F64B0F" w:rsidRDefault="00A43DA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1135" w:type="dxa"/>
          </w:tcPr>
          <w:p w:rsidR="00715497" w:rsidRPr="00F64B0F" w:rsidRDefault="0071549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497" w:rsidRPr="00F64B0F" w:rsidTr="005A0D88">
        <w:tc>
          <w:tcPr>
            <w:tcW w:w="710" w:type="dxa"/>
            <w:gridSpan w:val="2"/>
          </w:tcPr>
          <w:p w:rsidR="00715497" w:rsidRPr="00F64B0F" w:rsidRDefault="00090323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2910" w:type="dxa"/>
          </w:tcPr>
          <w:p w:rsidR="00715497" w:rsidRPr="00F64B0F" w:rsidRDefault="00090323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Охрана растений, </w:t>
            </w: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растения Красной книги. Лабораторная работа №8. Определение названий растений с помощью атлас</w:t>
            </w:r>
            <w:proofErr w:type="gramStart"/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определителя.»</w:t>
            </w:r>
          </w:p>
        </w:tc>
        <w:tc>
          <w:tcPr>
            <w:tcW w:w="492" w:type="dxa"/>
          </w:tcPr>
          <w:p w:rsidR="00715497" w:rsidRPr="00F64B0F" w:rsidRDefault="00090323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92" w:type="dxa"/>
          </w:tcPr>
          <w:p w:rsidR="00715497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715497" w:rsidRPr="00F64B0F" w:rsidRDefault="00090323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</w:t>
            </w: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№8. Определение названий растений с помощью атлас</w:t>
            </w:r>
            <w:proofErr w:type="gramStart"/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определителя</w:t>
            </w:r>
          </w:p>
        </w:tc>
        <w:tc>
          <w:tcPr>
            <w:tcW w:w="1399" w:type="dxa"/>
          </w:tcPr>
          <w:p w:rsidR="00715497" w:rsidRPr="00F64B0F" w:rsidRDefault="00090323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Лаборатор</w:t>
            </w: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ная работа</w:t>
            </w:r>
          </w:p>
        </w:tc>
        <w:tc>
          <w:tcPr>
            <w:tcW w:w="3198" w:type="dxa"/>
          </w:tcPr>
          <w:p w:rsidR="00401CDF" w:rsidRPr="00F64B0F" w:rsidRDefault="00401CDF" w:rsidP="00401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Иметь представление о </w:t>
            </w: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«Красной книге» и ее назначении, о растениях, занесенных в «Красную книгу» и о мерах их охраны.</w:t>
            </w:r>
          </w:p>
          <w:p w:rsidR="00715497" w:rsidRPr="00F64B0F" w:rsidRDefault="00401CDF" w:rsidP="00401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Уметь использовать дополнительные источники информации.</w:t>
            </w:r>
          </w:p>
        </w:tc>
        <w:tc>
          <w:tcPr>
            <w:tcW w:w="2209" w:type="dxa"/>
          </w:tcPr>
          <w:p w:rsidR="00715497" w:rsidRPr="00F64B0F" w:rsidRDefault="00090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§40, вопросы 1-3</w:t>
            </w:r>
          </w:p>
        </w:tc>
        <w:tc>
          <w:tcPr>
            <w:tcW w:w="805" w:type="dxa"/>
          </w:tcPr>
          <w:p w:rsidR="00715497" w:rsidRPr="00F64B0F" w:rsidRDefault="00A43DA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135" w:type="dxa"/>
          </w:tcPr>
          <w:p w:rsidR="00715497" w:rsidRPr="00F64B0F" w:rsidRDefault="0071549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323" w:rsidRPr="00F64B0F" w:rsidTr="005A0D88">
        <w:tc>
          <w:tcPr>
            <w:tcW w:w="710" w:type="dxa"/>
            <w:gridSpan w:val="2"/>
          </w:tcPr>
          <w:p w:rsidR="00090323" w:rsidRPr="00F64B0F" w:rsidRDefault="00401CD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51.</w:t>
            </w:r>
          </w:p>
        </w:tc>
        <w:tc>
          <w:tcPr>
            <w:tcW w:w="2910" w:type="dxa"/>
          </w:tcPr>
          <w:p w:rsidR="00090323" w:rsidRPr="00F64B0F" w:rsidRDefault="00401CD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Культурные растения, их многообразие и условия их жизни</w:t>
            </w:r>
          </w:p>
        </w:tc>
        <w:tc>
          <w:tcPr>
            <w:tcW w:w="492" w:type="dxa"/>
          </w:tcPr>
          <w:p w:rsidR="00090323" w:rsidRPr="00F64B0F" w:rsidRDefault="00401CD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090323" w:rsidRPr="00F64B0F" w:rsidRDefault="0069211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090323" w:rsidRPr="00F64B0F" w:rsidRDefault="00C509D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</w:tc>
        <w:tc>
          <w:tcPr>
            <w:tcW w:w="1399" w:type="dxa"/>
          </w:tcPr>
          <w:p w:rsidR="00090323" w:rsidRPr="00F64B0F" w:rsidRDefault="0028330E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30E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3198" w:type="dxa"/>
          </w:tcPr>
          <w:p w:rsidR="00401CDF" w:rsidRPr="00F64B0F" w:rsidRDefault="00401CDF" w:rsidP="00401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Знать о культурных растениях и их многообразии.</w:t>
            </w:r>
          </w:p>
          <w:p w:rsidR="00090323" w:rsidRPr="00F64B0F" w:rsidRDefault="00401CDF" w:rsidP="00401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Уметь работать с различными источниками информации.</w:t>
            </w:r>
          </w:p>
        </w:tc>
        <w:tc>
          <w:tcPr>
            <w:tcW w:w="2209" w:type="dxa"/>
          </w:tcPr>
          <w:p w:rsidR="00090323" w:rsidRPr="00F64B0F" w:rsidRDefault="00604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§41, вопросы 7,9,10</w:t>
            </w:r>
            <w:r w:rsidR="007F4795" w:rsidRPr="00F64B0F">
              <w:rPr>
                <w:rFonts w:ascii="Times New Roman" w:hAnsi="Times New Roman" w:cs="Times New Roman"/>
                <w:sz w:val="24"/>
                <w:szCs w:val="24"/>
              </w:rPr>
              <w:t>; правила сбора лекарственных растений</w:t>
            </w:r>
          </w:p>
        </w:tc>
        <w:tc>
          <w:tcPr>
            <w:tcW w:w="805" w:type="dxa"/>
          </w:tcPr>
          <w:p w:rsidR="00090323" w:rsidRPr="00F64B0F" w:rsidRDefault="00A43DA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135" w:type="dxa"/>
          </w:tcPr>
          <w:p w:rsidR="00090323" w:rsidRPr="00F64B0F" w:rsidRDefault="00090323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323" w:rsidRPr="00F64B0F" w:rsidTr="005A0D88">
        <w:tc>
          <w:tcPr>
            <w:tcW w:w="710" w:type="dxa"/>
            <w:gridSpan w:val="2"/>
          </w:tcPr>
          <w:p w:rsidR="00090323" w:rsidRPr="00F64B0F" w:rsidRDefault="00F26ABC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910" w:type="dxa"/>
          </w:tcPr>
          <w:p w:rsidR="00090323" w:rsidRPr="00F64B0F" w:rsidRDefault="00F26ABC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знаний по теме «Растения» </w:t>
            </w:r>
            <w:r w:rsidRPr="00DB5E68">
              <w:rPr>
                <w:rFonts w:ascii="Times New Roman" w:hAnsi="Times New Roman" w:cs="Times New Roman"/>
                <w:i/>
                <w:sz w:val="24"/>
                <w:szCs w:val="24"/>
              </w:rPr>
              <w:t>Растительный мир РТ</w:t>
            </w:r>
          </w:p>
        </w:tc>
        <w:tc>
          <w:tcPr>
            <w:tcW w:w="492" w:type="dxa"/>
          </w:tcPr>
          <w:p w:rsidR="00090323" w:rsidRPr="00F64B0F" w:rsidRDefault="00F26ABC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090323" w:rsidRPr="00F64B0F" w:rsidRDefault="004E6FA0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УОИСЗ</w:t>
            </w:r>
          </w:p>
        </w:tc>
        <w:tc>
          <w:tcPr>
            <w:tcW w:w="1862" w:type="dxa"/>
          </w:tcPr>
          <w:p w:rsidR="00090323" w:rsidRPr="00F64B0F" w:rsidRDefault="0028330E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карточками</w:t>
            </w:r>
          </w:p>
        </w:tc>
        <w:tc>
          <w:tcPr>
            <w:tcW w:w="1399" w:type="dxa"/>
          </w:tcPr>
          <w:p w:rsidR="00090323" w:rsidRPr="00F64B0F" w:rsidRDefault="0028330E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3198" w:type="dxa"/>
          </w:tcPr>
          <w:p w:rsidR="00F26ABC" w:rsidRPr="00F64B0F" w:rsidRDefault="00F26ABC" w:rsidP="00F26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Знать о многообразии растений и их классификации.  </w:t>
            </w:r>
          </w:p>
          <w:p w:rsidR="00090323" w:rsidRPr="00F64B0F" w:rsidRDefault="00F26ABC" w:rsidP="00F26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Уметь анализировать, сравнивать, обобщать, работать с различными источниками информации</w:t>
            </w:r>
          </w:p>
        </w:tc>
        <w:tc>
          <w:tcPr>
            <w:tcW w:w="2209" w:type="dxa"/>
          </w:tcPr>
          <w:p w:rsidR="00090323" w:rsidRPr="00F64B0F" w:rsidRDefault="00F26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Составить схему «Растения  РТ»</w:t>
            </w:r>
            <w:proofErr w:type="gramStart"/>
            <w:r w:rsidR="00EC6F03"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EC6F03" w:rsidRPr="00F64B0F">
              <w:rPr>
                <w:rFonts w:ascii="Times New Roman" w:hAnsi="Times New Roman" w:cs="Times New Roman"/>
                <w:sz w:val="24"/>
                <w:szCs w:val="24"/>
              </w:rPr>
              <w:t>подготовить загадки о грибах</w:t>
            </w:r>
          </w:p>
        </w:tc>
        <w:tc>
          <w:tcPr>
            <w:tcW w:w="805" w:type="dxa"/>
          </w:tcPr>
          <w:p w:rsidR="00090323" w:rsidRPr="00F64B0F" w:rsidRDefault="00A43DA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135" w:type="dxa"/>
          </w:tcPr>
          <w:p w:rsidR="00090323" w:rsidRPr="00F64B0F" w:rsidRDefault="00090323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FD" w:rsidRPr="00F64B0F" w:rsidTr="005A0D88">
        <w:tc>
          <w:tcPr>
            <w:tcW w:w="15812" w:type="dxa"/>
            <w:gridSpan w:val="11"/>
          </w:tcPr>
          <w:p w:rsidR="002521FD" w:rsidRPr="00F64B0F" w:rsidRDefault="002521FD" w:rsidP="00252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b/>
                <w:sz w:val="24"/>
                <w:szCs w:val="24"/>
              </w:rPr>
              <w:t>Тема Грибы (2 часа</w:t>
            </w: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90323" w:rsidRPr="00F64B0F" w:rsidTr="005A0D88">
        <w:tc>
          <w:tcPr>
            <w:tcW w:w="710" w:type="dxa"/>
            <w:gridSpan w:val="2"/>
          </w:tcPr>
          <w:p w:rsidR="00090323" w:rsidRPr="00F64B0F" w:rsidRDefault="004E6FA0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910" w:type="dxa"/>
          </w:tcPr>
          <w:p w:rsidR="00090323" w:rsidRPr="00F64B0F" w:rsidRDefault="004E6FA0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Грибы. Разнообразие грибов. Значение грибов в природе.</w:t>
            </w:r>
          </w:p>
        </w:tc>
        <w:tc>
          <w:tcPr>
            <w:tcW w:w="492" w:type="dxa"/>
          </w:tcPr>
          <w:p w:rsidR="00090323" w:rsidRPr="00F64B0F" w:rsidRDefault="004E6FA0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090323" w:rsidRPr="00F64B0F" w:rsidRDefault="004E6FA0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090323" w:rsidRPr="00F64B0F" w:rsidRDefault="00C509D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</w:tc>
        <w:tc>
          <w:tcPr>
            <w:tcW w:w="1399" w:type="dxa"/>
          </w:tcPr>
          <w:p w:rsidR="00090323" w:rsidRPr="00F64B0F" w:rsidRDefault="0028330E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</w:tc>
        <w:tc>
          <w:tcPr>
            <w:tcW w:w="3198" w:type="dxa"/>
          </w:tcPr>
          <w:p w:rsidR="004E6FA0" w:rsidRPr="00F64B0F" w:rsidRDefault="004E6FA0" w:rsidP="004E6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Знать особенности строения и размножения грибов, иметь представление об их разнообразии. Их значение в природе и жизни человека </w:t>
            </w:r>
          </w:p>
          <w:p w:rsidR="00090323" w:rsidRPr="00F64B0F" w:rsidRDefault="004E6FA0" w:rsidP="004E6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Уметь узнавать распространенные грибы</w:t>
            </w:r>
          </w:p>
        </w:tc>
        <w:tc>
          <w:tcPr>
            <w:tcW w:w="2209" w:type="dxa"/>
          </w:tcPr>
          <w:p w:rsidR="00090323" w:rsidRPr="00F64B0F" w:rsidRDefault="004E6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§42, вопросы 1-2</w:t>
            </w:r>
            <w:r w:rsidR="00EC6F03" w:rsidRPr="00F64B0F">
              <w:rPr>
                <w:rFonts w:ascii="Times New Roman" w:hAnsi="Times New Roman" w:cs="Times New Roman"/>
                <w:sz w:val="24"/>
                <w:szCs w:val="24"/>
              </w:rPr>
              <w:t>, подготовить сообщения о грибах, растущих в своей местности</w:t>
            </w:r>
          </w:p>
        </w:tc>
        <w:tc>
          <w:tcPr>
            <w:tcW w:w="805" w:type="dxa"/>
          </w:tcPr>
          <w:p w:rsidR="00090323" w:rsidRPr="00F64B0F" w:rsidRDefault="00A43DA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135" w:type="dxa"/>
          </w:tcPr>
          <w:p w:rsidR="00090323" w:rsidRPr="00F64B0F" w:rsidRDefault="00090323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323" w:rsidRPr="00F64B0F" w:rsidTr="005A0D88">
        <w:tc>
          <w:tcPr>
            <w:tcW w:w="710" w:type="dxa"/>
            <w:gridSpan w:val="2"/>
          </w:tcPr>
          <w:p w:rsidR="00090323" w:rsidRPr="00F64B0F" w:rsidRDefault="001E7886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2910" w:type="dxa"/>
          </w:tcPr>
          <w:p w:rsidR="00090323" w:rsidRPr="00F64B0F" w:rsidRDefault="00A37D9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Шляпочные грибы.</w:t>
            </w:r>
            <w:r w:rsidR="00EC6F03"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6FA0" w:rsidRPr="00DB5E68">
              <w:rPr>
                <w:rFonts w:ascii="Times New Roman" w:hAnsi="Times New Roman" w:cs="Times New Roman"/>
                <w:i/>
                <w:sz w:val="24"/>
                <w:szCs w:val="24"/>
              </w:rPr>
              <w:t>Съедобные и несъедобные грибы РТ.</w:t>
            </w:r>
            <w:r w:rsidR="004E6FA0"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сбора грибов.</w:t>
            </w: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Лабораторная работа  №9 «Узнавание съедобных и ядовитых грибов»</w:t>
            </w:r>
          </w:p>
        </w:tc>
        <w:tc>
          <w:tcPr>
            <w:tcW w:w="492" w:type="dxa"/>
          </w:tcPr>
          <w:p w:rsidR="00090323" w:rsidRPr="00F64B0F" w:rsidRDefault="004E6FA0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090323" w:rsidRPr="00F64B0F" w:rsidRDefault="004E6FA0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090323" w:rsidRPr="00F64B0F" w:rsidRDefault="003A08BA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 №9 «Узнавание съедобных и ядовитых грибов»</w:t>
            </w:r>
          </w:p>
        </w:tc>
        <w:tc>
          <w:tcPr>
            <w:tcW w:w="1399" w:type="dxa"/>
          </w:tcPr>
          <w:p w:rsidR="00090323" w:rsidRPr="00F64B0F" w:rsidRDefault="003A08BA" w:rsidP="003A08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 </w:t>
            </w:r>
          </w:p>
        </w:tc>
        <w:tc>
          <w:tcPr>
            <w:tcW w:w="3198" w:type="dxa"/>
          </w:tcPr>
          <w:p w:rsidR="00A37D98" w:rsidRPr="00F64B0F" w:rsidRDefault="00A37D98" w:rsidP="00A3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Знать примеры съедобных и ядовитых грибов.</w:t>
            </w:r>
          </w:p>
          <w:p w:rsidR="00090323" w:rsidRPr="00F64B0F" w:rsidRDefault="00A37D98" w:rsidP="00A3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Уметь узнавать распространенные грибы</w:t>
            </w:r>
          </w:p>
        </w:tc>
        <w:tc>
          <w:tcPr>
            <w:tcW w:w="2209" w:type="dxa"/>
          </w:tcPr>
          <w:p w:rsidR="00090323" w:rsidRPr="00F64B0F" w:rsidRDefault="00A3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§43</w:t>
            </w:r>
            <w:r w:rsidR="00EC6F03" w:rsidRPr="00F64B0F">
              <w:rPr>
                <w:rFonts w:ascii="Times New Roman" w:hAnsi="Times New Roman" w:cs="Times New Roman"/>
                <w:sz w:val="24"/>
                <w:szCs w:val="24"/>
              </w:rPr>
              <w:t>, вопросы на стр.183</w:t>
            </w:r>
          </w:p>
        </w:tc>
        <w:tc>
          <w:tcPr>
            <w:tcW w:w="805" w:type="dxa"/>
          </w:tcPr>
          <w:p w:rsidR="00090323" w:rsidRPr="00F64B0F" w:rsidRDefault="00A43DA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135" w:type="dxa"/>
          </w:tcPr>
          <w:p w:rsidR="00090323" w:rsidRPr="00F64B0F" w:rsidRDefault="00090323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7D7" w:rsidRPr="00F64B0F" w:rsidTr="005A0D88">
        <w:tc>
          <w:tcPr>
            <w:tcW w:w="15812" w:type="dxa"/>
            <w:gridSpan w:val="11"/>
          </w:tcPr>
          <w:p w:rsidR="005147D7" w:rsidRPr="00F64B0F" w:rsidRDefault="005147D7" w:rsidP="005147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b/>
                <w:sz w:val="24"/>
                <w:szCs w:val="24"/>
              </w:rPr>
              <w:t>Тема Животные</w:t>
            </w:r>
            <w:r w:rsidR="00600400" w:rsidRPr="00F64B0F">
              <w:rPr>
                <w:rFonts w:ascii="Times New Roman" w:hAnsi="Times New Roman" w:cs="Times New Roman"/>
                <w:b/>
                <w:sz w:val="24"/>
                <w:szCs w:val="24"/>
              </w:rPr>
              <w:t>- 5ча</w:t>
            </w:r>
            <w:r w:rsidRPr="00F64B0F">
              <w:rPr>
                <w:rFonts w:ascii="Times New Roman" w:hAnsi="Times New Roman" w:cs="Times New Roman"/>
                <w:b/>
                <w:sz w:val="24"/>
                <w:szCs w:val="24"/>
              </w:rPr>
              <w:t>сов</w:t>
            </w:r>
          </w:p>
        </w:tc>
      </w:tr>
      <w:tr w:rsidR="00A37D98" w:rsidRPr="00F64B0F" w:rsidTr="005A0D88">
        <w:tc>
          <w:tcPr>
            <w:tcW w:w="710" w:type="dxa"/>
            <w:gridSpan w:val="2"/>
          </w:tcPr>
          <w:p w:rsidR="00A37D98" w:rsidRPr="00F64B0F" w:rsidRDefault="00B74A30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55.</w:t>
            </w:r>
          </w:p>
        </w:tc>
        <w:tc>
          <w:tcPr>
            <w:tcW w:w="2910" w:type="dxa"/>
          </w:tcPr>
          <w:p w:rsidR="00A37D98" w:rsidRPr="00F64B0F" w:rsidRDefault="00B74A30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Признаки живых организмов, их проявление у животных. Характерные признаки животных, сходство с растениями и отличия от них. Роль животных в природе, жизни человека и собственной деятельности. Животные дикие и домашние.</w:t>
            </w:r>
          </w:p>
        </w:tc>
        <w:tc>
          <w:tcPr>
            <w:tcW w:w="492" w:type="dxa"/>
          </w:tcPr>
          <w:p w:rsidR="00A37D98" w:rsidRPr="00F64B0F" w:rsidRDefault="00B74A30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A37D98" w:rsidRPr="00F64B0F" w:rsidRDefault="00B74A30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1862" w:type="dxa"/>
          </w:tcPr>
          <w:p w:rsidR="00A37D98" w:rsidRPr="00F64B0F" w:rsidRDefault="0022145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</w:tc>
        <w:tc>
          <w:tcPr>
            <w:tcW w:w="1399" w:type="dxa"/>
          </w:tcPr>
          <w:p w:rsidR="00A37D98" w:rsidRPr="00F64B0F" w:rsidRDefault="00A37D9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8" w:type="dxa"/>
          </w:tcPr>
          <w:p w:rsidR="00B74A30" w:rsidRPr="00F64B0F" w:rsidRDefault="00B74A30" w:rsidP="00B74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Знать характерные признаки животных, условия их обитания. </w:t>
            </w:r>
          </w:p>
          <w:p w:rsidR="00A37D98" w:rsidRPr="00F64B0F" w:rsidRDefault="00B74A30" w:rsidP="00B74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Уметь узнавать распространенных животных, анализировать, сравнивать, обобщать, работать с различными источниками информации</w:t>
            </w:r>
          </w:p>
        </w:tc>
        <w:tc>
          <w:tcPr>
            <w:tcW w:w="2209" w:type="dxa"/>
          </w:tcPr>
          <w:p w:rsidR="00A37D98" w:rsidRPr="00F64B0F" w:rsidRDefault="00B74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§44, ответить на вопросы в конце параграфа, подготовить сообщение об одном из  животных</w:t>
            </w:r>
          </w:p>
        </w:tc>
        <w:tc>
          <w:tcPr>
            <w:tcW w:w="805" w:type="dxa"/>
          </w:tcPr>
          <w:p w:rsidR="00A37D98" w:rsidRPr="00F64B0F" w:rsidRDefault="00A43DA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135" w:type="dxa"/>
          </w:tcPr>
          <w:p w:rsidR="00A37D98" w:rsidRPr="00F64B0F" w:rsidRDefault="00A37D9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7D98" w:rsidRPr="00F64B0F" w:rsidTr="005A0D88">
        <w:tc>
          <w:tcPr>
            <w:tcW w:w="710" w:type="dxa"/>
            <w:gridSpan w:val="2"/>
          </w:tcPr>
          <w:p w:rsidR="00A37D98" w:rsidRPr="00F64B0F" w:rsidRDefault="001B527D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2910" w:type="dxa"/>
          </w:tcPr>
          <w:p w:rsidR="00A37D98" w:rsidRPr="00F64B0F" w:rsidRDefault="002254F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Дикие животные и условия их жизни. </w:t>
            </w:r>
            <w:proofErr w:type="gramStart"/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Приспособленность диких животных к жизни в водной, воздушной, наземной и почвенной средах обитания.</w:t>
            </w:r>
            <w:proofErr w:type="gramEnd"/>
          </w:p>
        </w:tc>
        <w:tc>
          <w:tcPr>
            <w:tcW w:w="492" w:type="dxa"/>
          </w:tcPr>
          <w:p w:rsidR="00A37D98" w:rsidRPr="00F64B0F" w:rsidRDefault="002254F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A37D98" w:rsidRPr="00F64B0F" w:rsidRDefault="002254F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A37D98" w:rsidRPr="00F64B0F" w:rsidRDefault="0022145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</w:tc>
        <w:tc>
          <w:tcPr>
            <w:tcW w:w="1399" w:type="dxa"/>
          </w:tcPr>
          <w:p w:rsidR="00A37D98" w:rsidRPr="00F64B0F" w:rsidRDefault="004D2CC6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2CC6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3198" w:type="dxa"/>
          </w:tcPr>
          <w:p w:rsidR="001B527D" w:rsidRPr="00F64B0F" w:rsidRDefault="001B527D" w:rsidP="001B5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Знать характерные признаки  диких животных, их многообразие и условия обитания. </w:t>
            </w:r>
          </w:p>
          <w:p w:rsidR="00A37D98" w:rsidRPr="00F64B0F" w:rsidRDefault="001B527D" w:rsidP="001B5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Уметь узнавать распростра</w:t>
            </w:r>
            <w:r w:rsidR="00C91A11" w:rsidRPr="00F64B0F">
              <w:rPr>
                <w:rFonts w:ascii="Times New Roman" w:hAnsi="Times New Roman" w:cs="Times New Roman"/>
                <w:sz w:val="24"/>
                <w:szCs w:val="24"/>
              </w:rPr>
              <w:t>ненных животных РТ</w:t>
            </w:r>
            <w:proofErr w:type="gramStart"/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наблюдать, анализировать, сравнивать, обобщать, работать с различными источниками информации</w:t>
            </w:r>
          </w:p>
        </w:tc>
        <w:tc>
          <w:tcPr>
            <w:tcW w:w="2209" w:type="dxa"/>
          </w:tcPr>
          <w:p w:rsidR="00A37D98" w:rsidRPr="00F64B0F" w:rsidRDefault="002254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§45, </w:t>
            </w:r>
            <w:r w:rsidR="00C91A11" w:rsidRPr="00F64B0F">
              <w:rPr>
                <w:rFonts w:ascii="Times New Roman" w:hAnsi="Times New Roman" w:cs="Times New Roman"/>
                <w:sz w:val="24"/>
                <w:szCs w:val="24"/>
              </w:rPr>
              <w:t>стр. 189-190,</w:t>
            </w: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подготовить презентацию «Дикие животные»</w:t>
            </w:r>
          </w:p>
        </w:tc>
        <w:tc>
          <w:tcPr>
            <w:tcW w:w="805" w:type="dxa"/>
          </w:tcPr>
          <w:p w:rsidR="00A37D98" w:rsidRPr="00F64B0F" w:rsidRDefault="00A43DA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135" w:type="dxa"/>
          </w:tcPr>
          <w:p w:rsidR="00A37D98" w:rsidRPr="00F64B0F" w:rsidRDefault="00A37D9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7D98" w:rsidRPr="00F64B0F" w:rsidTr="005A0D88">
        <w:tc>
          <w:tcPr>
            <w:tcW w:w="710" w:type="dxa"/>
            <w:gridSpan w:val="2"/>
          </w:tcPr>
          <w:p w:rsidR="00A37D98" w:rsidRPr="00F64B0F" w:rsidRDefault="00C91A11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2910" w:type="dxa"/>
          </w:tcPr>
          <w:p w:rsidR="00A37D98" w:rsidRPr="00F64B0F" w:rsidRDefault="00C91A11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Многообразие диких животных, их значение в природе и жизни человека. Ядовитые животные. Правила поведения при встрече с ядовитыми животными</w:t>
            </w:r>
          </w:p>
        </w:tc>
        <w:tc>
          <w:tcPr>
            <w:tcW w:w="492" w:type="dxa"/>
          </w:tcPr>
          <w:p w:rsidR="00A37D98" w:rsidRPr="00F64B0F" w:rsidRDefault="00C91A11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A37D98" w:rsidRPr="00F64B0F" w:rsidRDefault="00C91A11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A37D98" w:rsidRPr="00F64B0F" w:rsidRDefault="0022145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</w:tc>
        <w:tc>
          <w:tcPr>
            <w:tcW w:w="1399" w:type="dxa"/>
          </w:tcPr>
          <w:p w:rsidR="00A37D98" w:rsidRPr="00F64B0F" w:rsidRDefault="004D2CC6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2CC6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3198" w:type="dxa"/>
          </w:tcPr>
          <w:p w:rsidR="00C91A11" w:rsidRPr="00F64B0F" w:rsidRDefault="00C91A11" w:rsidP="00C91A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Знать характерные признаки  диких животных, их многообразие и условия обитания. </w:t>
            </w:r>
          </w:p>
          <w:p w:rsidR="00A37D98" w:rsidRPr="00F64B0F" w:rsidRDefault="00C91A11" w:rsidP="00C91A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Уметь узнавать распространенных животных РТ</w:t>
            </w:r>
            <w:proofErr w:type="gramStart"/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наблюдать, анализировать, сравнивать, обобщать, работать с различными источниками информации</w:t>
            </w:r>
          </w:p>
        </w:tc>
        <w:tc>
          <w:tcPr>
            <w:tcW w:w="2209" w:type="dxa"/>
          </w:tcPr>
          <w:p w:rsidR="00A37D98" w:rsidRPr="00F64B0F" w:rsidRDefault="00C91A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§45 полностью</w:t>
            </w:r>
          </w:p>
        </w:tc>
        <w:tc>
          <w:tcPr>
            <w:tcW w:w="805" w:type="dxa"/>
          </w:tcPr>
          <w:p w:rsidR="00A37D98" w:rsidRPr="00F64B0F" w:rsidRDefault="00A43DA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135" w:type="dxa"/>
          </w:tcPr>
          <w:p w:rsidR="00A37D98" w:rsidRPr="00F64B0F" w:rsidRDefault="00A37D9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27D" w:rsidRPr="00F64B0F" w:rsidTr="005A0D88">
        <w:tc>
          <w:tcPr>
            <w:tcW w:w="710" w:type="dxa"/>
            <w:gridSpan w:val="2"/>
          </w:tcPr>
          <w:p w:rsidR="001B527D" w:rsidRPr="00F64B0F" w:rsidRDefault="00C91A11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910" w:type="dxa"/>
          </w:tcPr>
          <w:p w:rsidR="001B527D" w:rsidRPr="00F64B0F" w:rsidRDefault="00C91A11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Охрана диких животных. Животные Красной книги. Лабораторная </w:t>
            </w: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работа. № 10 «Узнавание различных видов животных своей местности (в том числе редких, охраняемых и ядовитых) с использованием коллекций, чучел» рисунков, муляжей</w:t>
            </w:r>
          </w:p>
        </w:tc>
        <w:tc>
          <w:tcPr>
            <w:tcW w:w="492" w:type="dxa"/>
          </w:tcPr>
          <w:p w:rsidR="001B527D" w:rsidRPr="00F64B0F" w:rsidRDefault="00C91A11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92" w:type="dxa"/>
          </w:tcPr>
          <w:p w:rsidR="001B527D" w:rsidRPr="00F64B0F" w:rsidRDefault="00C91A11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1B527D" w:rsidRPr="00F64B0F" w:rsidRDefault="00C91A11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работа. № 10 «Узнавание </w:t>
            </w: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различных видов животных своей местности»</w:t>
            </w:r>
          </w:p>
        </w:tc>
        <w:tc>
          <w:tcPr>
            <w:tcW w:w="1399" w:type="dxa"/>
          </w:tcPr>
          <w:p w:rsidR="001B527D" w:rsidRPr="00F64B0F" w:rsidRDefault="00C91A11" w:rsidP="00C91A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Лабораторная работа. </w:t>
            </w:r>
          </w:p>
        </w:tc>
        <w:tc>
          <w:tcPr>
            <w:tcW w:w="3198" w:type="dxa"/>
          </w:tcPr>
          <w:p w:rsidR="0061154C" w:rsidRPr="00F64B0F" w:rsidRDefault="0061154C" w:rsidP="00611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Знать о значении диких животных и о необходимости их охраны.</w:t>
            </w:r>
          </w:p>
          <w:p w:rsidR="001B527D" w:rsidRPr="00F64B0F" w:rsidRDefault="0061154C" w:rsidP="00611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узнавать распространенных животных РТ</w:t>
            </w:r>
            <w:proofErr w:type="gramStart"/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наблюдать, анализировать, сравнивать, обобщать, работать с различными источниками информации</w:t>
            </w:r>
          </w:p>
        </w:tc>
        <w:tc>
          <w:tcPr>
            <w:tcW w:w="2209" w:type="dxa"/>
          </w:tcPr>
          <w:p w:rsidR="001B527D" w:rsidRPr="00F64B0F" w:rsidRDefault="00611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§46, </w:t>
            </w:r>
            <w:r w:rsidR="003A08BA" w:rsidRPr="00F64B0F">
              <w:rPr>
                <w:rFonts w:ascii="Times New Roman" w:hAnsi="Times New Roman" w:cs="Times New Roman"/>
                <w:sz w:val="24"/>
                <w:szCs w:val="24"/>
              </w:rPr>
              <w:t>вопросы 1-3</w:t>
            </w:r>
          </w:p>
        </w:tc>
        <w:tc>
          <w:tcPr>
            <w:tcW w:w="805" w:type="dxa"/>
          </w:tcPr>
          <w:p w:rsidR="001B527D" w:rsidRPr="00F64B0F" w:rsidRDefault="00A43DA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135" w:type="dxa"/>
          </w:tcPr>
          <w:p w:rsidR="001B527D" w:rsidRPr="00F64B0F" w:rsidRDefault="001B527D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27D" w:rsidRPr="00F64B0F" w:rsidTr="005A0D88">
        <w:tc>
          <w:tcPr>
            <w:tcW w:w="710" w:type="dxa"/>
            <w:gridSpan w:val="2"/>
          </w:tcPr>
          <w:p w:rsidR="001B527D" w:rsidRPr="00F64B0F" w:rsidRDefault="00F630B0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59.</w:t>
            </w:r>
          </w:p>
        </w:tc>
        <w:tc>
          <w:tcPr>
            <w:tcW w:w="2910" w:type="dxa"/>
          </w:tcPr>
          <w:p w:rsidR="001B527D" w:rsidRPr="00F64B0F" w:rsidRDefault="00F630B0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Домашние животные, условия их жизни. Многообразие домашних животных, уход за ними, создание благоприятных условий жизни.</w:t>
            </w:r>
          </w:p>
        </w:tc>
        <w:tc>
          <w:tcPr>
            <w:tcW w:w="492" w:type="dxa"/>
          </w:tcPr>
          <w:p w:rsidR="001B527D" w:rsidRPr="00F64B0F" w:rsidRDefault="00F630B0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1B527D" w:rsidRPr="00F64B0F" w:rsidRDefault="00F630B0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1B527D" w:rsidRPr="00F64B0F" w:rsidRDefault="0022145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</w:tc>
        <w:tc>
          <w:tcPr>
            <w:tcW w:w="1399" w:type="dxa"/>
          </w:tcPr>
          <w:p w:rsidR="001B527D" w:rsidRPr="00F64B0F" w:rsidRDefault="004D2CC6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2CC6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3198" w:type="dxa"/>
          </w:tcPr>
          <w:p w:rsidR="001B527D" w:rsidRPr="00F64B0F" w:rsidRDefault="00F630B0" w:rsidP="00A3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Домашние животные, условия их жизни. Многообразие домашних животных, уход за ними, создание благоприятных условий жизни</w:t>
            </w:r>
          </w:p>
        </w:tc>
        <w:tc>
          <w:tcPr>
            <w:tcW w:w="2209" w:type="dxa"/>
          </w:tcPr>
          <w:p w:rsidR="001B527D" w:rsidRPr="00F64B0F" w:rsidRDefault="00F63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§47,</w:t>
            </w:r>
            <w:r w:rsidR="001E4C3F"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вопросы 1-5</w:t>
            </w:r>
          </w:p>
        </w:tc>
        <w:tc>
          <w:tcPr>
            <w:tcW w:w="805" w:type="dxa"/>
          </w:tcPr>
          <w:p w:rsidR="001B527D" w:rsidRPr="00F64B0F" w:rsidRDefault="00A43DA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135" w:type="dxa"/>
          </w:tcPr>
          <w:p w:rsidR="001B527D" w:rsidRPr="00F64B0F" w:rsidRDefault="001B527D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C3F" w:rsidRPr="00F64B0F" w:rsidTr="005A0D88">
        <w:trPr>
          <w:trHeight w:val="742"/>
        </w:trPr>
        <w:tc>
          <w:tcPr>
            <w:tcW w:w="15812" w:type="dxa"/>
            <w:gridSpan w:val="11"/>
          </w:tcPr>
          <w:p w:rsidR="001E4C3F" w:rsidRPr="00F64B0F" w:rsidRDefault="001E4C3F" w:rsidP="00056F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ТЕМА</w:t>
            </w:r>
            <w:proofErr w:type="gramStart"/>
            <w:r w:rsidRPr="00F64B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F64B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ВАШИ ЛЮБИМЫЕ РАСТЕНИЯ И ЖИВОТНЫЕ</w:t>
            </w:r>
            <w:r w:rsidR="00600400" w:rsidRPr="00F64B0F">
              <w:rPr>
                <w:rFonts w:ascii="Times New Roman" w:hAnsi="Times New Roman" w:cs="Times New Roman"/>
                <w:b/>
                <w:sz w:val="24"/>
                <w:szCs w:val="24"/>
              </w:rPr>
              <w:t>-2</w:t>
            </w:r>
            <w:r w:rsidR="00BA5D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</w:t>
            </w:r>
          </w:p>
        </w:tc>
      </w:tr>
      <w:tr w:rsidR="001B527D" w:rsidRPr="00F64B0F" w:rsidTr="005A0D88">
        <w:tc>
          <w:tcPr>
            <w:tcW w:w="710" w:type="dxa"/>
            <w:gridSpan w:val="2"/>
          </w:tcPr>
          <w:p w:rsidR="001B527D" w:rsidRPr="00F64B0F" w:rsidRDefault="001E4C3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2910" w:type="dxa"/>
          </w:tcPr>
          <w:p w:rsidR="00CC0846" w:rsidRPr="00F64B0F" w:rsidRDefault="00CC0846" w:rsidP="00CC0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Растения в вашем доме и уход за ними. Лабораторная работа №11 « Составление рекомендаций по уходу за комнатными растениями»</w:t>
            </w:r>
          </w:p>
        </w:tc>
        <w:tc>
          <w:tcPr>
            <w:tcW w:w="492" w:type="dxa"/>
          </w:tcPr>
          <w:p w:rsidR="001B527D" w:rsidRPr="00F64B0F" w:rsidRDefault="001E4C3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1B527D" w:rsidRPr="00F64B0F" w:rsidRDefault="001E4C3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221457" w:rsidRPr="00F64B0F" w:rsidRDefault="00221457" w:rsidP="00221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Беседа с использованием таблиц и демонстрационного материала;</w:t>
            </w:r>
          </w:p>
          <w:p w:rsidR="00221457" w:rsidRPr="00F64B0F" w:rsidRDefault="00221457" w:rsidP="00221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инструкции</w:t>
            </w:r>
          </w:p>
          <w:p w:rsidR="001B527D" w:rsidRPr="00F64B0F" w:rsidRDefault="00CC0846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«Уход за комнатными растениями».</w:t>
            </w:r>
          </w:p>
        </w:tc>
        <w:tc>
          <w:tcPr>
            <w:tcW w:w="1399" w:type="dxa"/>
          </w:tcPr>
          <w:p w:rsidR="001B527D" w:rsidRPr="00F64B0F" w:rsidRDefault="00127493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</w:tc>
        <w:tc>
          <w:tcPr>
            <w:tcW w:w="3198" w:type="dxa"/>
          </w:tcPr>
          <w:p w:rsidR="00412906" w:rsidRPr="00F64B0F" w:rsidRDefault="001E4C3F" w:rsidP="001E4C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Знать об условиях содержания</w:t>
            </w:r>
            <w:r w:rsidR="00412906"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комнатных растений </w:t>
            </w:r>
          </w:p>
          <w:p w:rsidR="001E4C3F" w:rsidRPr="00F64B0F" w:rsidRDefault="001E4C3F" w:rsidP="001E4C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, условия их содержания в квартире.</w:t>
            </w:r>
          </w:p>
          <w:p w:rsidR="001B527D" w:rsidRPr="00F64B0F" w:rsidRDefault="001E4C3F" w:rsidP="00412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Уметь составлять простейшие рекомендации по уходу за комнатными растениями</w:t>
            </w:r>
            <w:proofErr w:type="gramStart"/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2906" w:rsidRPr="00F64B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2209" w:type="dxa"/>
          </w:tcPr>
          <w:p w:rsidR="001B527D" w:rsidRPr="00F64B0F" w:rsidRDefault="004D3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Записи в тетради.</w:t>
            </w:r>
            <w:r w:rsidR="00CC0846"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памятку</w:t>
            </w:r>
          </w:p>
        </w:tc>
        <w:tc>
          <w:tcPr>
            <w:tcW w:w="805" w:type="dxa"/>
          </w:tcPr>
          <w:p w:rsidR="001B527D" w:rsidRPr="00F64B0F" w:rsidRDefault="00A43DA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135" w:type="dxa"/>
          </w:tcPr>
          <w:p w:rsidR="001B527D" w:rsidRPr="00F64B0F" w:rsidRDefault="001B527D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27D" w:rsidRPr="00F64B0F" w:rsidTr="005A0D88">
        <w:tc>
          <w:tcPr>
            <w:tcW w:w="710" w:type="dxa"/>
            <w:gridSpan w:val="2"/>
          </w:tcPr>
          <w:p w:rsidR="001B527D" w:rsidRPr="00F64B0F" w:rsidRDefault="001E4C3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2910" w:type="dxa"/>
          </w:tcPr>
          <w:p w:rsidR="00CC0846" w:rsidRPr="00F64B0F" w:rsidRDefault="00CC0846" w:rsidP="003E3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Животные в вашем доме и уход за ними.</w:t>
            </w:r>
          </w:p>
          <w:p w:rsidR="001B527D" w:rsidRPr="00F64B0F" w:rsidRDefault="003E37FC" w:rsidP="003E3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№11 « Составление рекомендаций по </w:t>
            </w:r>
            <w:r w:rsidR="00CC0846"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уходу за </w:t>
            </w: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 домашними животными</w:t>
            </w:r>
            <w:proofErr w:type="gramStart"/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492" w:type="dxa"/>
          </w:tcPr>
          <w:p w:rsidR="001B527D" w:rsidRPr="00F64B0F" w:rsidRDefault="004D31E4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1B527D" w:rsidRPr="00F64B0F" w:rsidRDefault="004D31E4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221457" w:rsidRPr="00F64B0F" w:rsidRDefault="00221457" w:rsidP="00221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Беседа с использованием таблиц и демонстрационного материала;</w:t>
            </w:r>
          </w:p>
          <w:p w:rsidR="00CC0846" w:rsidRPr="00F64B0F" w:rsidRDefault="00221457" w:rsidP="00221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по </w:t>
            </w: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инструкции</w:t>
            </w:r>
          </w:p>
          <w:p w:rsidR="00221457" w:rsidRPr="00F64B0F" w:rsidRDefault="0022145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:rsidR="001B527D" w:rsidRPr="00F64B0F" w:rsidRDefault="004D2CC6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2C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Фронтальный, индивидуальный опрос</w:t>
            </w:r>
          </w:p>
        </w:tc>
        <w:tc>
          <w:tcPr>
            <w:tcW w:w="3198" w:type="dxa"/>
          </w:tcPr>
          <w:p w:rsidR="00412906" w:rsidRPr="00F64B0F" w:rsidRDefault="00412906" w:rsidP="00412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Знать об условиях содержани</w:t>
            </w:r>
            <w:r w:rsidR="004D3665"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я различных </w:t>
            </w: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 домашних животных, условия их содержания в квартире.</w:t>
            </w:r>
          </w:p>
          <w:p w:rsidR="001B527D" w:rsidRPr="00F64B0F" w:rsidRDefault="00412906" w:rsidP="00412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Уметь составлять простейшие рекомендации </w:t>
            </w: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</w:t>
            </w:r>
            <w:r w:rsidR="004D3665"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уходу за </w:t>
            </w: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 домашними питомцами.</w:t>
            </w:r>
          </w:p>
        </w:tc>
        <w:tc>
          <w:tcPr>
            <w:tcW w:w="2209" w:type="dxa"/>
          </w:tcPr>
          <w:p w:rsidR="001B527D" w:rsidRPr="00F64B0F" w:rsidRDefault="004D3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Записи в тетради</w:t>
            </w:r>
            <w:proofErr w:type="gramStart"/>
            <w:r w:rsidR="00CC0846"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CC0846" w:rsidRPr="00F64B0F">
              <w:rPr>
                <w:rFonts w:ascii="Times New Roman" w:hAnsi="Times New Roman" w:cs="Times New Roman"/>
                <w:sz w:val="24"/>
                <w:szCs w:val="24"/>
              </w:rPr>
              <w:t>Составить памятку</w:t>
            </w:r>
          </w:p>
        </w:tc>
        <w:tc>
          <w:tcPr>
            <w:tcW w:w="805" w:type="dxa"/>
          </w:tcPr>
          <w:p w:rsidR="001B527D" w:rsidRPr="00F64B0F" w:rsidRDefault="00A43DA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135" w:type="dxa"/>
          </w:tcPr>
          <w:p w:rsidR="001B527D" w:rsidRPr="00F64B0F" w:rsidRDefault="001B527D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F7E" w:rsidRPr="00F64B0F" w:rsidTr="005A0D88">
        <w:tc>
          <w:tcPr>
            <w:tcW w:w="15812" w:type="dxa"/>
            <w:gridSpan w:val="11"/>
          </w:tcPr>
          <w:p w:rsidR="00732F7E" w:rsidRPr="00F64B0F" w:rsidRDefault="00732F7E" w:rsidP="00056F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ТЕМА</w:t>
            </w:r>
            <w:proofErr w:type="gramStart"/>
            <w:r w:rsidRPr="00F64B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F64B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ПРИРОДА ЕДИНА</w:t>
            </w:r>
            <w:r w:rsidR="00600400" w:rsidRPr="00F64B0F">
              <w:rPr>
                <w:rFonts w:ascii="Times New Roman" w:hAnsi="Times New Roman" w:cs="Times New Roman"/>
                <w:b/>
                <w:sz w:val="24"/>
                <w:szCs w:val="24"/>
              </w:rPr>
              <w:t>-3 часа</w:t>
            </w:r>
          </w:p>
        </w:tc>
      </w:tr>
      <w:tr w:rsidR="001E4C3F" w:rsidRPr="00F64B0F" w:rsidTr="005A0D88">
        <w:tc>
          <w:tcPr>
            <w:tcW w:w="710" w:type="dxa"/>
            <w:gridSpan w:val="2"/>
          </w:tcPr>
          <w:p w:rsidR="001E4C3F" w:rsidRPr="00F64B0F" w:rsidRDefault="008C3DB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2910" w:type="dxa"/>
          </w:tcPr>
          <w:p w:rsidR="001E4C3F" w:rsidRPr="00F64B0F" w:rsidRDefault="008C3DB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Связи неживого и живого. Цепи питания. Пищевые сети.</w:t>
            </w:r>
          </w:p>
        </w:tc>
        <w:tc>
          <w:tcPr>
            <w:tcW w:w="492" w:type="dxa"/>
          </w:tcPr>
          <w:p w:rsidR="001E4C3F" w:rsidRPr="00F64B0F" w:rsidRDefault="008C3DB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1E4C3F" w:rsidRPr="00F64B0F" w:rsidRDefault="008C3DB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1862" w:type="dxa"/>
          </w:tcPr>
          <w:p w:rsidR="001E4C3F" w:rsidRPr="00F64B0F" w:rsidRDefault="0022145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</w:tc>
        <w:tc>
          <w:tcPr>
            <w:tcW w:w="1399" w:type="dxa"/>
          </w:tcPr>
          <w:p w:rsidR="001E4C3F" w:rsidRPr="00F64B0F" w:rsidRDefault="00917530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</w:tc>
        <w:tc>
          <w:tcPr>
            <w:tcW w:w="3198" w:type="dxa"/>
          </w:tcPr>
          <w:p w:rsidR="008C3DBF" w:rsidRPr="00F64B0F" w:rsidRDefault="008C3DBF" w:rsidP="008C3D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Знать о многообразии животных по способу питания, признаки живого и неживого, их взаимовлияние и взаимозависимость.</w:t>
            </w:r>
          </w:p>
          <w:p w:rsidR="001E4C3F" w:rsidRPr="00F64B0F" w:rsidRDefault="008C3DBF" w:rsidP="008C3D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 Уметь составлять цепи и сети питания, доказывать единство живой и неживой природы</w:t>
            </w:r>
          </w:p>
        </w:tc>
        <w:tc>
          <w:tcPr>
            <w:tcW w:w="2209" w:type="dxa"/>
          </w:tcPr>
          <w:p w:rsidR="001E4C3F" w:rsidRPr="00F64B0F" w:rsidRDefault="00E10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§48, вопросы 1-3</w:t>
            </w:r>
          </w:p>
        </w:tc>
        <w:tc>
          <w:tcPr>
            <w:tcW w:w="805" w:type="dxa"/>
          </w:tcPr>
          <w:p w:rsidR="001E4C3F" w:rsidRPr="00F64B0F" w:rsidRDefault="00A43DA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135" w:type="dxa"/>
          </w:tcPr>
          <w:p w:rsidR="001E4C3F" w:rsidRPr="00F64B0F" w:rsidRDefault="001E4C3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DBF" w:rsidRPr="00F64B0F" w:rsidTr="005A0D88">
        <w:tc>
          <w:tcPr>
            <w:tcW w:w="710" w:type="dxa"/>
            <w:gridSpan w:val="2"/>
          </w:tcPr>
          <w:p w:rsidR="008C3DBF" w:rsidRPr="00F64B0F" w:rsidRDefault="008C3DB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2910" w:type="dxa"/>
          </w:tcPr>
          <w:p w:rsidR="008C3DBF" w:rsidRPr="00F64B0F" w:rsidRDefault="008C3DB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Природа – наш друг. Правила поведения в природе. Виды загрязнения природы в нашей республике. Охрана природы.</w:t>
            </w:r>
          </w:p>
        </w:tc>
        <w:tc>
          <w:tcPr>
            <w:tcW w:w="492" w:type="dxa"/>
          </w:tcPr>
          <w:p w:rsidR="008C3DBF" w:rsidRPr="00F64B0F" w:rsidRDefault="008C3DB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:rsidR="008C3DBF" w:rsidRPr="00F64B0F" w:rsidRDefault="008C3DB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</w:tcPr>
          <w:p w:rsidR="008C3DBF" w:rsidRPr="00F64B0F" w:rsidRDefault="0022145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</w:tc>
        <w:tc>
          <w:tcPr>
            <w:tcW w:w="1399" w:type="dxa"/>
          </w:tcPr>
          <w:p w:rsidR="008C3DBF" w:rsidRPr="00F64B0F" w:rsidRDefault="004D2CC6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2CC6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3198" w:type="dxa"/>
          </w:tcPr>
          <w:p w:rsidR="00E10722" w:rsidRPr="00F64B0F" w:rsidRDefault="00E10722" w:rsidP="00E10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Знать основные меры сохранения биологического разнообразия видов и природных сообществ.</w:t>
            </w:r>
          </w:p>
          <w:p w:rsidR="008C3DBF" w:rsidRPr="00F64B0F" w:rsidRDefault="00E10722" w:rsidP="00E10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Уметь составлять рассказы, сообщения, используя материалы учебника и дополнительную литературу, подобранную самостоятельно</w:t>
            </w:r>
          </w:p>
        </w:tc>
        <w:tc>
          <w:tcPr>
            <w:tcW w:w="2209" w:type="dxa"/>
          </w:tcPr>
          <w:p w:rsidR="008C3DBF" w:rsidRPr="00F64B0F" w:rsidRDefault="008C3D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8C3DBF" w:rsidRPr="00A43DA2" w:rsidRDefault="00A43DA2" w:rsidP="00A43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1135" w:type="dxa"/>
          </w:tcPr>
          <w:p w:rsidR="008C3DBF" w:rsidRPr="00F64B0F" w:rsidRDefault="008C3DB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DBF" w:rsidRPr="00F64B0F" w:rsidTr="005A0D88">
        <w:tc>
          <w:tcPr>
            <w:tcW w:w="710" w:type="dxa"/>
            <w:gridSpan w:val="2"/>
          </w:tcPr>
          <w:p w:rsidR="008C3DBF" w:rsidRPr="00F64B0F" w:rsidRDefault="00E1072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2910" w:type="dxa"/>
          </w:tcPr>
          <w:p w:rsidR="008C3DBF" w:rsidRPr="00DB5E68" w:rsidRDefault="00E10722" w:rsidP="00056F1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5E68">
              <w:rPr>
                <w:rFonts w:ascii="Times New Roman" w:hAnsi="Times New Roman" w:cs="Times New Roman"/>
                <w:i/>
                <w:sz w:val="24"/>
                <w:szCs w:val="24"/>
              </w:rPr>
              <w:t>Экскурсия «Экологические проблемы родного села»</w:t>
            </w:r>
          </w:p>
          <w:p w:rsidR="00B92300" w:rsidRPr="00DB5E68" w:rsidRDefault="00B92300" w:rsidP="00056F1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5E68">
              <w:rPr>
                <w:rFonts w:ascii="Times New Roman" w:hAnsi="Times New Roman" w:cs="Times New Roman"/>
                <w:i/>
                <w:sz w:val="24"/>
                <w:szCs w:val="24"/>
              </w:rPr>
              <w:t>«Работа воды в природе. Значение воды в природе и жизни человека. Охрана воды</w:t>
            </w:r>
            <w:proofErr w:type="gramStart"/>
            <w:r w:rsidRPr="00DB5E68">
              <w:rPr>
                <w:rFonts w:ascii="Times New Roman" w:hAnsi="Times New Roman" w:cs="Times New Roman"/>
                <w:i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492" w:type="dxa"/>
          </w:tcPr>
          <w:p w:rsidR="008C3DBF" w:rsidRPr="00F64B0F" w:rsidRDefault="00E1072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8C3DBF" w:rsidRPr="00F64B0F" w:rsidRDefault="00E1072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УЭ</w:t>
            </w:r>
          </w:p>
        </w:tc>
        <w:tc>
          <w:tcPr>
            <w:tcW w:w="1862" w:type="dxa"/>
          </w:tcPr>
          <w:p w:rsidR="008C3DBF" w:rsidRPr="00F64B0F" w:rsidRDefault="00221457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</w:tc>
        <w:tc>
          <w:tcPr>
            <w:tcW w:w="1399" w:type="dxa"/>
          </w:tcPr>
          <w:p w:rsidR="008C3DBF" w:rsidRPr="00F64B0F" w:rsidRDefault="00312B8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об экскурсии</w:t>
            </w:r>
          </w:p>
        </w:tc>
        <w:tc>
          <w:tcPr>
            <w:tcW w:w="3198" w:type="dxa"/>
          </w:tcPr>
          <w:p w:rsidR="00E10722" w:rsidRPr="00F64B0F" w:rsidRDefault="00E10722" w:rsidP="00E10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Знать влияние деятельности человека на окружающую среду.</w:t>
            </w:r>
          </w:p>
          <w:p w:rsidR="008C3DBF" w:rsidRPr="00F64B0F" w:rsidRDefault="00E10722" w:rsidP="00E10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Уметь обосновывать основные подходы к рациональному использованию природных ресурсов; отстаивать мысль о личной ответственности каждого человека за состояние природной среды.</w:t>
            </w:r>
          </w:p>
          <w:p w:rsidR="00ED1818" w:rsidRPr="00F64B0F" w:rsidRDefault="00ED1818" w:rsidP="00ED1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Знать об  экологических проблемах водных ресурсов  и правилах охраны  и </w:t>
            </w: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сохранения водных ресурсов своей области.</w:t>
            </w:r>
          </w:p>
          <w:p w:rsidR="00ED1818" w:rsidRPr="00F64B0F" w:rsidRDefault="00ED1818" w:rsidP="00ED1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Уметь описывать собственные наблюдения и приводить примеры, самостоятельно мыслить и делать выводы.</w:t>
            </w:r>
          </w:p>
        </w:tc>
        <w:tc>
          <w:tcPr>
            <w:tcW w:w="2209" w:type="dxa"/>
          </w:tcPr>
          <w:p w:rsidR="008C3DBF" w:rsidRPr="00F64B0F" w:rsidRDefault="00E10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Нарисовать плакат «Береги и преумножай»</w:t>
            </w:r>
          </w:p>
        </w:tc>
        <w:tc>
          <w:tcPr>
            <w:tcW w:w="805" w:type="dxa"/>
          </w:tcPr>
          <w:p w:rsidR="008C3DBF" w:rsidRPr="00F64B0F" w:rsidRDefault="00A43DA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135" w:type="dxa"/>
          </w:tcPr>
          <w:p w:rsidR="008C3DBF" w:rsidRPr="00F64B0F" w:rsidRDefault="008C3DB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69A" w:rsidRPr="00F64B0F" w:rsidTr="005A0D88">
        <w:tc>
          <w:tcPr>
            <w:tcW w:w="15812" w:type="dxa"/>
            <w:gridSpan w:val="11"/>
          </w:tcPr>
          <w:p w:rsidR="0040169A" w:rsidRPr="00F64B0F" w:rsidRDefault="0040169A" w:rsidP="004016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Человек, его здоровье и безопасность жизни</w:t>
            </w:r>
            <w:r w:rsidR="00303D69" w:rsidRPr="00F64B0F">
              <w:rPr>
                <w:rFonts w:ascii="Times New Roman" w:hAnsi="Times New Roman" w:cs="Times New Roman"/>
                <w:b/>
                <w:sz w:val="24"/>
                <w:szCs w:val="24"/>
              </w:rPr>
              <w:t>-6 часов</w:t>
            </w:r>
          </w:p>
          <w:p w:rsidR="0040169A" w:rsidRPr="00F64B0F" w:rsidRDefault="0040169A" w:rsidP="0040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69A" w:rsidRPr="00F64B0F" w:rsidTr="005A0D88">
        <w:tc>
          <w:tcPr>
            <w:tcW w:w="710" w:type="dxa"/>
            <w:gridSpan w:val="2"/>
          </w:tcPr>
          <w:p w:rsidR="0040169A" w:rsidRPr="00F64B0F" w:rsidRDefault="0040169A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2910" w:type="dxa"/>
          </w:tcPr>
          <w:p w:rsidR="0040169A" w:rsidRPr="00F64B0F" w:rsidRDefault="0040169A" w:rsidP="0040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Общий обзор строения человека. Лабораторная работа №</w:t>
            </w:r>
            <w:r w:rsidR="005200CA" w:rsidRPr="00F64B0F">
              <w:rPr>
                <w:rFonts w:ascii="Times New Roman" w:hAnsi="Times New Roman" w:cs="Times New Roman"/>
                <w:sz w:val="24"/>
                <w:szCs w:val="24"/>
              </w:rPr>
              <w:t>11 « Определение показателей развития своего организма»</w:t>
            </w:r>
          </w:p>
        </w:tc>
        <w:tc>
          <w:tcPr>
            <w:tcW w:w="492" w:type="dxa"/>
          </w:tcPr>
          <w:p w:rsidR="0040169A" w:rsidRPr="00F64B0F" w:rsidRDefault="0040169A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40169A" w:rsidRPr="00F64B0F" w:rsidRDefault="0040169A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1862" w:type="dxa"/>
          </w:tcPr>
          <w:p w:rsidR="00221457" w:rsidRPr="00F64B0F" w:rsidRDefault="00221457" w:rsidP="00221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Беседа с использованием таблиц и демонстрационного материала;</w:t>
            </w:r>
          </w:p>
          <w:p w:rsidR="0040169A" w:rsidRPr="00F64B0F" w:rsidRDefault="00221457" w:rsidP="00221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инструкции</w:t>
            </w:r>
          </w:p>
        </w:tc>
        <w:tc>
          <w:tcPr>
            <w:tcW w:w="1399" w:type="dxa"/>
          </w:tcPr>
          <w:p w:rsidR="0040169A" w:rsidRPr="00F64B0F" w:rsidRDefault="00312B8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</w:tc>
        <w:tc>
          <w:tcPr>
            <w:tcW w:w="3198" w:type="dxa"/>
          </w:tcPr>
          <w:p w:rsidR="0040169A" w:rsidRPr="00F64B0F" w:rsidRDefault="0040169A" w:rsidP="0040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Знать особенности строения организма человека. </w:t>
            </w:r>
          </w:p>
          <w:p w:rsidR="0040169A" w:rsidRPr="00F64B0F" w:rsidRDefault="0040169A" w:rsidP="0040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Уметь измерять свой рост, температуру, массу тела, сравнивать показатели своего развития с возрастными нормами.</w:t>
            </w:r>
          </w:p>
        </w:tc>
        <w:tc>
          <w:tcPr>
            <w:tcW w:w="2209" w:type="dxa"/>
          </w:tcPr>
          <w:p w:rsidR="0040169A" w:rsidRPr="00F64B0F" w:rsidRDefault="00EC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§49, вопросы 1-2</w:t>
            </w:r>
          </w:p>
        </w:tc>
        <w:tc>
          <w:tcPr>
            <w:tcW w:w="805" w:type="dxa"/>
          </w:tcPr>
          <w:p w:rsidR="0040169A" w:rsidRPr="00F64B0F" w:rsidRDefault="00A43DA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135" w:type="dxa"/>
          </w:tcPr>
          <w:p w:rsidR="0040169A" w:rsidRPr="00F64B0F" w:rsidRDefault="0040169A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69A" w:rsidRPr="00F64B0F" w:rsidTr="005A0D88">
        <w:tc>
          <w:tcPr>
            <w:tcW w:w="710" w:type="dxa"/>
            <w:gridSpan w:val="2"/>
          </w:tcPr>
          <w:p w:rsidR="0040169A" w:rsidRPr="00F64B0F" w:rsidRDefault="00100191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2910" w:type="dxa"/>
          </w:tcPr>
          <w:p w:rsidR="0040169A" w:rsidRPr="00F64B0F" w:rsidRDefault="00100191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поведения человека в опасных природных ситуациях. </w:t>
            </w:r>
          </w:p>
        </w:tc>
        <w:tc>
          <w:tcPr>
            <w:tcW w:w="492" w:type="dxa"/>
          </w:tcPr>
          <w:p w:rsidR="0040169A" w:rsidRPr="00F64B0F" w:rsidRDefault="00100191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40169A" w:rsidRPr="00F64B0F" w:rsidRDefault="00100191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221457" w:rsidRPr="00F64B0F" w:rsidRDefault="00221457" w:rsidP="00221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Беседа с использованием таблиц и демонстрационного материала;</w:t>
            </w:r>
          </w:p>
          <w:p w:rsidR="0040169A" w:rsidRPr="00F64B0F" w:rsidRDefault="00221457" w:rsidP="00221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инструкции</w:t>
            </w:r>
          </w:p>
        </w:tc>
        <w:tc>
          <w:tcPr>
            <w:tcW w:w="1399" w:type="dxa"/>
          </w:tcPr>
          <w:p w:rsidR="0040169A" w:rsidRPr="00F64B0F" w:rsidRDefault="004D2CC6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2CC6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3198" w:type="dxa"/>
          </w:tcPr>
          <w:p w:rsidR="00100191" w:rsidRPr="00F64B0F" w:rsidRDefault="00100191" w:rsidP="00100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Знать правила поведения в природе и  распространенные виды травм. Следовать нормам экологического и безопасного поведения в природной среде. </w:t>
            </w:r>
          </w:p>
          <w:p w:rsidR="0040169A" w:rsidRPr="00F64B0F" w:rsidRDefault="00100191" w:rsidP="00100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Уметь оказывать первую помощь при капиллярных кровотечениях, несложных травмах</w:t>
            </w:r>
          </w:p>
        </w:tc>
        <w:tc>
          <w:tcPr>
            <w:tcW w:w="2209" w:type="dxa"/>
          </w:tcPr>
          <w:p w:rsidR="0040169A" w:rsidRPr="00F64B0F" w:rsidRDefault="00100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§50, стр.212-214.</w:t>
            </w:r>
          </w:p>
        </w:tc>
        <w:tc>
          <w:tcPr>
            <w:tcW w:w="805" w:type="dxa"/>
          </w:tcPr>
          <w:p w:rsidR="0040169A" w:rsidRPr="00F64B0F" w:rsidRDefault="00A43DA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135" w:type="dxa"/>
          </w:tcPr>
          <w:p w:rsidR="0040169A" w:rsidRPr="00F64B0F" w:rsidRDefault="0040169A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69A" w:rsidRPr="00F64B0F" w:rsidTr="005A0D88">
        <w:tc>
          <w:tcPr>
            <w:tcW w:w="710" w:type="dxa"/>
            <w:gridSpan w:val="2"/>
          </w:tcPr>
          <w:p w:rsidR="0040169A" w:rsidRPr="00F64B0F" w:rsidRDefault="00100191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2910" w:type="dxa"/>
          </w:tcPr>
          <w:p w:rsidR="0040169A" w:rsidRPr="00F64B0F" w:rsidRDefault="00100191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Травмы человека. Оказание первой доврачебной помощи при травмах. Лабораторная работа №12 №13, №14 «Овладение простейшими способами оказания первой помощи при </w:t>
            </w: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травмах»</w:t>
            </w:r>
          </w:p>
        </w:tc>
        <w:tc>
          <w:tcPr>
            <w:tcW w:w="492" w:type="dxa"/>
          </w:tcPr>
          <w:p w:rsidR="0040169A" w:rsidRPr="00F64B0F" w:rsidRDefault="00100191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92" w:type="dxa"/>
          </w:tcPr>
          <w:p w:rsidR="0040169A" w:rsidRPr="00F64B0F" w:rsidRDefault="00100191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1862" w:type="dxa"/>
          </w:tcPr>
          <w:p w:rsidR="00221457" w:rsidRPr="00F64B0F" w:rsidRDefault="00221457" w:rsidP="00221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Беседа с использованием таблиц и демонстрационного материала;</w:t>
            </w:r>
          </w:p>
          <w:p w:rsidR="0040169A" w:rsidRPr="00F64B0F" w:rsidRDefault="00221457" w:rsidP="00221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инструкции</w:t>
            </w:r>
          </w:p>
        </w:tc>
        <w:tc>
          <w:tcPr>
            <w:tcW w:w="1399" w:type="dxa"/>
          </w:tcPr>
          <w:p w:rsidR="0040169A" w:rsidRPr="00F64B0F" w:rsidRDefault="004D2CC6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2CC6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3198" w:type="dxa"/>
          </w:tcPr>
          <w:p w:rsidR="00100191" w:rsidRPr="00F64B0F" w:rsidRDefault="00100191" w:rsidP="00100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Знать правила поведения в природе и  распространенные виды травм. Следовать нормам экологического и безопасного поведения в природной среде. </w:t>
            </w:r>
          </w:p>
          <w:p w:rsidR="0040169A" w:rsidRPr="00F64B0F" w:rsidRDefault="00100191" w:rsidP="00100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Уметь оказывать первую </w:t>
            </w: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помощь при капиллярных кровотечениях, несложных травмах</w:t>
            </w:r>
          </w:p>
        </w:tc>
        <w:tc>
          <w:tcPr>
            <w:tcW w:w="2209" w:type="dxa"/>
          </w:tcPr>
          <w:p w:rsidR="0040169A" w:rsidRPr="00F64B0F" w:rsidRDefault="00100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§50, полностью</w:t>
            </w:r>
          </w:p>
        </w:tc>
        <w:tc>
          <w:tcPr>
            <w:tcW w:w="805" w:type="dxa"/>
          </w:tcPr>
          <w:p w:rsidR="0040169A" w:rsidRPr="00F64B0F" w:rsidRDefault="00A43DA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135" w:type="dxa"/>
          </w:tcPr>
          <w:p w:rsidR="0040169A" w:rsidRPr="00F64B0F" w:rsidRDefault="0040169A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69A" w:rsidRPr="00F64B0F" w:rsidTr="005A0D88">
        <w:tc>
          <w:tcPr>
            <w:tcW w:w="710" w:type="dxa"/>
            <w:gridSpan w:val="2"/>
          </w:tcPr>
          <w:p w:rsidR="0040169A" w:rsidRPr="00F64B0F" w:rsidRDefault="00100191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68.</w:t>
            </w:r>
          </w:p>
        </w:tc>
        <w:tc>
          <w:tcPr>
            <w:tcW w:w="2910" w:type="dxa"/>
          </w:tcPr>
          <w:p w:rsidR="0040169A" w:rsidRPr="00F64B0F" w:rsidRDefault="00100191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Образ жизни человека и его здоровье. Вредные привычки и их профилактика.</w:t>
            </w:r>
          </w:p>
        </w:tc>
        <w:tc>
          <w:tcPr>
            <w:tcW w:w="492" w:type="dxa"/>
          </w:tcPr>
          <w:p w:rsidR="0040169A" w:rsidRPr="00F64B0F" w:rsidRDefault="00100191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40169A" w:rsidRPr="00F64B0F" w:rsidRDefault="00100191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221457" w:rsidRPr="00F64B0F" w:rsidRDefault="00221457" w:rsidP="00221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Беседа с использованием таблиц и демонстрационного материала;</w:t>
            </w:r>
          </w:p>
          <w:p w:rsidR="0040169A" w:rsidRPr="00F64B0F" w:rsidRDefault="00221457" w:rsidP="00221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инструкции</w:t>
            </w:r>
          </w:p>
        </w:tc>
        <w:tc>
          <w:tcPr>
            <w:tcW w:w="1399" w:type="dxa"/>
          </w:tcPr>
          <w:p w:rsidR="0040169A" w:rsidRPr="00F64B0F" w:rsidRDefault="00312B8F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B8F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3198" w:type="dxa"/>
          </w:tcPr>
          <w:p w:rsidR="00100191" w:rsidRPr="00F64B0F" w:rsidRDefault="00100191" w:rsidP="00100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Знать правила ведения здорового образа жизни, понятие вредные привычки и их разновидности   и как они влияют на человека.</w:t>
            </w:r>
          </w:p>
          <w:p w:rsidR="0040169A" w:rsidRPr="00F64B0F" w:rsidRDefault="00100191" w:rsidP="00100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Уметь вести ЗОЖ.</w:t>
            </w:r>
          </w:p>
        </w:tc>
        <w:tc>
          <w:tcPr>
            <w:tcW w:w="2209" w:type="dxa"/>
          </w:tcPr>
          <w:p w:rsidR="0040169A" w:rsidRPr="00F64B0F" w:rsidRDefault="00100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§51, вопросы 1-5.</w:t>
            </w:r>
            <w:r w:rsidR="007E137E" w:rsidRPr="00F64B0F">
              <w:rPr>
                <w:rFonts w:ascii="Times New Roman" w:hAnsi="Times New Roman" w:cs="Times New Roman"/>
                <w:sz w:val="24"/>
                <w:szCs w:val="24"/>
              </w:rPr>
              <w:t>, подготовиться к обобщающему уроку</w:t>
            </w:r>
          </w:p>
        </w:tc>
        <w:tc>
          <w:tcPr>
            <w:tcW w:w="805" w:type="dxa"/>
          </w:tcPr>
          <w:p w:rsidR="0040169A" w:rsidRPr="00F64B0F" w:rsidRDefault="00A43DA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135" w:type="dxa"/>
          </w:tcPr>
          <w:p w:rsidR="0040169A" w:rsidRPr="00F64B0F" w:rsidRDefault="0040169A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69A" w:rsidRPr="00F64B0F" w:rsidTr="005A0D88">
        <w:tc>
          <w:tcPr>
            <w:tcW w:w="710" w:type="dxa"/>
            <w:gridSpan w:val="2"/>
          </w:tcPr>
          <w:p w:rsidR="0040169A" w:rsidRPr="00F64B0F" w:rsidRDefault="005D1F0D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2910" w:type="dxa"/>
          </w:tcPr>
          <w:p w:rsidR="0040169A" w:rsidRPr="00F64B0F" w:rsidRDefault="005D1F0D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урок </w:t>
            </w:r>
            <w:r w:rsidR="007E137E" w:rsidRPr="00F64B0F">
              <w:rPr>
                <w:rFonts w:ascii="Times New Roman" w:hAnsi="Times New Roman" w:cs="Times New Roman"/>
                <w:sz w:val="24"/>
                <w:szCs w:val="24"/>
              </w:rPr>
              <w:t>за курс «Природоведение. Природа. Живая и неживая»</w:t>
            </w:r>
          </w:p>
        </w:tc>
        <w:tc>
          <w:tcPr>
            <w:tcW w:w="492" w:type="dxa"/>
          </w:tcPr>
          <w:p w:rsidR="0040169A" w:rsidRPr="00F64B0F" w:rsidRDefault="007E137E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40169A" w:rsidRPr="00F64B0F" w:rsidRDefault="007E137E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УОИСЗ</w:t>
            </w:r>
          </w:p>
        </w:tc>
        <w:tc>
          <w:tcPr>
            <w:tcW w:w="1862" w:type="dxa"/>
          </w:tcPr>
          <w:p w:rsidR="0040169A" w:rsidRPr="00F64B0F" w:rsidRDefault="004D2CC6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ДМ</w:t>
            </w:r>
          </w:p>
        </w:tc>
        <w:tc>
          <w:tcPr>
            <w:tcW w:w="1399" w:type="dxa"/>
          </w:tcPr>
          <w:p w:rsidR="0040169A" w:rsidRPr="00F64B0F" w:rsidRDefault="004D2CC6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3198" w:type="dxa"/>
          </w:tcPr>
          <w:p w:rsidR="007E137E" w:rsidRPr="00F64B0F" w:rsidRDefault="007E137E" w:rsidP="007E1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природы; связи мира живой и неживой природы; изменениях природной среды под воздействием человека;</w:t>
            </w:r>
          </w:p>
          <w:p w:rsidR="0040169A" w:rsidRPr="00F64B0F" w:rsidRDefault="007E137E" w:rsidP="007E1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Уметь проводить наблюдения, учёт, опыты и измерения, описывать их результаты, формулировать выводы; использовать полученные знания в повседневной жизни.</w:t>
            </w:r>
          </w:p>
        </w:tc>
        <w:tc>
          <w:tcPr>
            <w:tcW w:w="2209" w:type="dxa"/>
          </w:tcPr>
          <w:p w:rsidR="0040169A" w:rsidRPr="00F64B0F" w:rsidRDefault="007E1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Подготовка к итоговому тестированию</w:t>
            </w:r>
          </w:p>
        </w:tc>
        <w:tc>
          <w:tcPr>
            <w:tcW w:w="805" w:type="dxa"/>
          </w:tcPr>
          <w:p w:rsidR="0040169A" w:rsidRPr="00F64B0F" w:rsidRDefault="00A43DA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1135" w:type="dxa"/>
          </w:tcPr>
          <w:p w:rsidR="0040169A" w:rsidRPr="00F64B0F" w:rsidRDefault="0040169A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191" w:rsidRPr="00F64B0F" w:rsidTr="005A0D88">
        <w:tc>
          <w:tcPr>
            <w:tcW w:w="710" w:type="dxa"/>
            <w:gridSpan w:val="2"/>
          </w:tcPr>
          <w:p w:rsidR="00100191" w:rsidRPr="00F64B0F" w:rsidRDefault="006B2909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2910" w:type="dxa"/>
          </w:tcPr>
          <w:p w:rsidR="00100191" w:rsidRPr="00F64B0F" w:rsidRDefault="006B2909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Итоговое  тестирование  за курс «Природоведение. Природа. Живая и неживая»</w:t>
            </w:r>
          </w:p>
        </w:tc>
        <w:tc>
          <w:tcPr>
            <w:tcW w:w="492" w:type="dxa"/>
          </w:tcPr>
          <w:p w:rsidR="00100191" w:rsidRPr="00F64B0F" w:rsidRDefault="00861D7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100191" w:rsidRPr="00F64B0F" w:rsidRDefault="00861D78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1862" w:type="dxa"/>
          </w:tcPr>
          <w:p w:rsidR="00100191" w:rsidRPr="00F64B0F" w:rsidRDefault="004D2CC6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тестом</w:t>
            </w:r>
          </w:p>
        </w:tc>
        <w:tc>
          <w:tcPr>
            <w:tcW w:w="1399" w:type="dxa"/>
          </w:tcPr>
          <w:p w:rsidR="00100191" w:rsidRPr="00F64B0F" w:rsidRDefault="004D2CC6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3198" w:type="dxa"/>
          </w:tcPr>
          <w:p w:rsidR="00100191" w:rsidRPr="00F64B0F" w:rsidRDefault="00100191" w:rsidP="00A3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</w:tcPr>
          <w:p w:rsidR="00100191" w:rsidRPr="00F64B0F" w:rsidRDefault="00861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B0F">
              <w:rPr>
                <w:rFonts w:ascii="Times New Roman" w:hAnsi="Times New Roman" w:cs="Times New Roman"/>
                <w:sz w:val="24"/>
                <w:szCs w:val="24"/>
              </w:rPr>
              <w:t>Летние задания</w:t>
            </w:r>
          </w:p>
        </w:tc>
        <w:tc>
          <w:tcPr>
            <w:tcW w:w="805" w:type="dxa"/>
          </w:tcPr>
          <w:p w:rsidR="00100191" w:rsidRPr="00F64B0F" w:rsidRDefault="00A43DA2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1135" w:type="dxa"/>
          </w:tcPr>
          <w:p w:rsidR="00100191" w:rsidRPr="00F64B0F" w:rsidRDefault="00100191" w:rsidP="00056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6618" w:rsidRPr="00F64B0F" w:rsidRDefault="00836618" w:rsidP="00056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836618" w:rsidRPr="00F64B0F" w:rsidSect="00BA277D">
      <w:pgSz w:w="16838" w:h="11906" w:orient="landscape"/>
      <w:pgMar w:top="1134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618"/>
    <w:rsid w:val="0003066B"/>
    <w:rsid w:val="000563FE"/>
    <w:rsid w:val="00056F1E"/>
    <w:rsid w:val="00090323"/>
    <w:rsid w:val="000B7908"/>
    <w:rsid w:val="000C442B"/>
    <w:rsid w:val="000F53CB"/>
    <w:rsid w:val="000F7A59"/>
    <w:rsid w:val="00100191"/>
    <w:rsid w:val="00121A5A"/>
    <w:rsid w:val="00127493"/>
    <w:rsid w:val="001509C0"/>
    <w:rsid w:val="00196A5F"/>
    <w:rsid w:val="001B51FF"/>
    <w:rsid w:val="001B527D"/>
    <w:rsid w:val="001C77D2"/>
    <w:rsid w:val="001E4C3F"/>
    <w:rsid w:val="001E7886"/>
    <w:rsid w:val="002056E0"/>
    <w:rsid w:val="00212CD2"/>
    <w:rsid w:val="00221457"/>
    <w:rsid w:val="00224D19"/>
    <w:rsid w:val="002254F7"/>
    <w:rsid w:val="002521FD"/>
    <w:rsid w:val="00253A0F"/>
    <w:rsid w:val="0028330E"/>
    <w:rsid w:val="00295E71"/>
    <w:rsid w:val="002A251F"/>
    <w:rsid w:val="002A6EC2"/>
    <w:rsid w:val="002B39F3"/>
    <w:rsid w:val="002C01D3"/>
    <w:rsid w:val="002C29ED"/>
    <w:rsid w:val="002C2DF1"/>
    <w:rsid w:val="002D5C94"/>
    <w:rsid w:val="003030D4"/>
    <w:rsid w:val="00303D69"/>
    <w:rsid w:val="003122F8"/>
    <w:rsid w:val="00312B8F"/>
    <w:rsid w:val="003151D4"/>
    <w:rsid w:val="00321057"/>
    <w:rsid w:val="0032126F"/>
    <w:rsid w:val="00356570"/>
    <w:rsid w:val="00367E29"/>
    <w:rsid w:val="00383F5A"/>
    <w:rsid w:val="00385A3A"/>
    <w:rsid w:val="003A08BA"/>
    <w:rsid w:val="003A3217"/>
    <w:rsid w:val="003E37FC"/>
    <w:rsid w:val="003E67BF"/>
    <w:rsid w:val="003F4DE3"/>
    <w:rsid w:val="0040169A"/>
    <w:rsid w:val="00401CDF"/>
    <w:rsid w:val="00412906"/>
    <w:rsid w:val="00430B73"/>
    <w:rsid w:val="00440B78"/>
    <w:rsid w:val="004578F9"/>
    <w:rsid w:val="00495602"/>
    <w:rsid w:val="004A0870"/>
    <w:rsid w:val="004D2CC6"/>
    <w:rsid w:val="004D31E4"/>
    <w:rsid w:val="004D3665"/>
    <w:rsid w:val="004E6931"/>
    <w:rsid w:val="004E6FA0"/>
    <w:rsid w:val="0050377B"/>
    <w:rsid w:val="005147D7"/>
    <w:rsid w:val="005200CA"/>
    <w:rsid w:val="00551CB4"/>
    <w:rsid w:val="00555E75"/>
    <w:rsid w:val="00590647"/>
    <w:rsid w:val="005A0D88"/>
    <w:rsid w:val="005A167D"/>
    <w:rsid w:val="005A4355"/>
    <w:rsid w:val="005B6E0A"/>
    <w:rsid w:val="005C3241"/>
    <w:rsid w:val="005C6CE0"/>
    <w:rsid w:val="005D1F0D"/>
    <w:rsid w:val="005E2241"/>
    <w:rsid w:val="005F4D81"/>
    <w:rsid w:val="00600400"/>
    <w:rsid w:val="00604D5C"/>
    <w:rsid w:val="0061154C"/>
    <w:rsid w:val="00613A8E"/>
    <w:rsid w:val="0061453A"/>
    <w:rsid w:val="006202F9"/>
    <w:rsid w:val="006241D9"/>
    <w:rsid w:val="006349BA"/>
    <w:rsid w:val="006374A0"/>
    <w:rsid w:val="00641EEC"/>
    <w:rsid w:val="00671472"/>
    <w:rsid w:val="00676056"/>
    <w:rsid w:val="00692117"/>
    <w:rsid w:val="006B2909"/>
    <w:rsid w:val="006C04A3"/>
    <w:rsid w:val="006C5550"/>
    <w:rsid w:val="00715497"/>
    <w:rsid w:val="00732F7E"/>
    <w:rsid w:val="0075130B"/>
    <w:rsid w:val="00766D4D"/>
    <w:rsid w:val="00774AF7"/>
    <w:rsid w:val="00792FD4"/>
    <w:rsid w:val="007A1E6A"/>
    <w:rsid w:val="007C5A02"/>
    <w:rsid w:val="007C6311"/>
    <w:rsid w:val="007E137E"/>
    <w:rsid w:val="007F3389"/>
    <w:rsid w:val="007F4795"/>
    <w:rsid w:val="008147EB"/>
    <w:rsid w:val="0083237B"/>
    <w:rsid w:val="00834FD7"/>
    <w:rsid w:val="00836332"/>
    <w:rsid w:val="00836618"/>
    <w:rsid w:val="0083689E"/>
    <w:rsid w:val="00847420"/>
    <w:rsid w:val="00861D78"/>
    <w:rsid w:val="00862E70"/>
    <w:rsid w:val="00866AA4"/>
    <w:rsid w:val="008738D3"/>
    <w:rsid w:val="0089236A"/>
    <w:rsid w:val="008C3DBF"/>
    <w:rsid w:val="00901625"/>
    <w:rsid w:val="00917530"/>
    <w:rsid w:val="00951A96"/>
    <w:rsid w:val="00975E3F"/>
    <w:rsid w:val="00986BD8"/>
    <w:rsid w:val="009B7B8C"/>
    <w:rsid w:val="009E7296"/>
    <w:rsid w:val="009F3B1C"/>
    <w:rsid w:val="009F7B1A"/>
    <w:rsid w:val="00A03EE7"/>
    <w:rsid w:val="00A12153"/>
    <w:rsid w:val="00A37D98"/>
    <w:rsid w:val="00A43DA2"/>
    <w:rsid w:val="00A55259"/>
    <w:rsid w:val="00A55AAD"/>
    <w:rsid w:val="00AC305F"/>
    <w:rsid w:val="00AD6209"/>
    <w:rsid w:val="00AF542B"/>
    <w:rsid w:val="00B076E5"/>
    <w:rsid w:val="00B240F3"/>
    <w:rsid w:val="00B365CA"/>
    <w:rsid w:val="00B51F83"/>
    <w:rsid w:val="00B74A30"/>
    <w:rsid w:val="00B92300"/>
    <w:rsid w:val="00B9316E"/>
    <w:rsid w:val="00BA277D"/>
    <w:rsid w:val="00BA5D84"/>
    <w:rsid w:val="00BE3B2C"/>
    <w:rsid w:val="00BF5358"/>
    <w:rsid w:val="00C15EDE"/>
    <w:rsid w:val="00C509DF"/>
    <w:rsid w:val="00C57181"/>
    <w:rsid w:val="00C91A11"/>
    <w:rsid w:val="00CC0846"/>
    <w:rsid w:val="00CF0372"/>
    <w:rsid w:val="00D257CD"/>
    <w:rsid w:val="00D67BC6"/>
    <w:rsid w:val="00D73835"/>
    <w:rsid w:val="00D73B8E"/>
    <w:rsid w:val="00D74499"/>
    <w:rsid w:val="00DB5E68"/>
    <w:rsid w:val="00DD65DE"/>
    <w:rsid w:val="00DF7427"/>
    <w:rsid w:val="00E10722"/>
    <w:rsid w:val="00E85DE7"/>
    <w:rsid w:val="00E97CE0"/>
    <w:rsid w:val="00EA3431"/>
    <w:rsid w:val="00EC0555"/>
    <w:rsid w:val="00EC6F03"/>
    <w:rsid w:val="00ED1818"/>
    <w:rsid w:val="00ED5234"/>
    <w:rsid w:val="00F054FA"/>
    <w:rsid w:val="00F26ABC"/>
    <w:rsid w:val="00F62DEC"/>
    <w:rsid w:val="00F630B0"/>
    <w:rsid w:val="00F64B0F"/>
    <w:rsid w:val="00F83026"/>
    <w:rsid w:val="00FA0E08"/>
    <w:rsid w:val="00FA1DE6"/>
    <w:rsid w:val="00FA6C24"/>
    <w:rsid w:val="00FB5C4E"/>
    <w:rsid w:val="00FC599B"/>
    <w:rsid w:val="00FE0D48"/>
    <w:rsid w:val="00FE6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66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A0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0D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66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A0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0D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C68E7-586A-4DDA-8562-D67ABB6D4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33</Pages>
  <Words>7736</Words>
  <Characters>44096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Вера</cp:lastModifiedBy>
  <cp:revision>158</cp:revision>
  <cp:lastPrinted>2014-11-04T13:19:00Z</cp:lastPrinted>
  <dcterms:created xsi:type="dcterms:W3CDTF">2014-09-09T07:53:00Z</dcterms:created>
  <dcterms:modified xsi:type="dcterms:W3CDTF">2014-11-04T13:20:00Z</dcterms:modified>
</cp:coreProperties>
</file>